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285" w:rsidRDefault="00E8681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5553075</wp:posOffset>
                </wp:positionH>
                <wp:positionV relativeFrom="paragraph">
                  <wp:posOffset>5295900</wp:posOffset>
                </wp:positionV>
                <wp:extent cx="3086735" cy="1019175"/>
                <wp:effectExtent l="0" t="0" r="18415" b="28575"/>
                <wp:wrapNone/>
                <wp:docPr id="3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735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C080A" w:rsidRDefault="002F6B5B" w:rsidP="005C080A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PE</w:t>
                            </w:r>
                            <w:r w:rsidR="005C080A"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251F0F" w:rsidRPr="005C080A" w:rsidRDefault="005C080A" w:rsidP="005C080A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 xml:space="preserve">Mekong: </w:t>
                            </w:r>
                            <w:r w:rsidRPr="005C080A"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</w:p>
                          <w:p w:rsidR="00D14821" w:rsidRPr="00836873" w:rsidRDefault="00D14821" w:rsidP="00836873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6" style="position:absolute;margin-left:437.25pt;margin-top:417pt;width:243.05pt;height:80.2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">
                <v:textbox>
                  <w:txbxContent>
                    <w:p w:rsidR="005C080A" w:rsidRDefault="002F6B5B" w:rsidP="005C080A">
                      <w:pPr>
                        <w:jc w:val="center"/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PE</w:t>
                      </w:r>
                      <w:r w:rsidR="005C080A"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:rsidR="00251F0F" w:rsidRPr="005C080A" w:rsidRDefault="005C080A" w:rsidP="005C080A">
                      <w:pPr>
                        <w:jc w:val="center"/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 xml:space="preserve">Mekong: </w:t>
                      </w:r>
                      <w:r w:rsidRPr="005C080A">
                        <w:rPr>
                          <w:rFonts w:ascii="XCCW Joined 8a" w:hAnsi="XCCW Joined 8a"/>
                          <w:sz w:val="20"/>
                          <w:szCs w:val="20"/>
                        </w:rPr>
                        <w:t xml:space="preserve">Wednesday </w:t>
                      </w:r>
                    </w:p>
                    <w:p w:rsidR="00D14821" w:rsidRPr="00836873" w:rsidRDefault="00D14821" w:rsidP="00836873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5C080A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1341755</wp:posOffset>
            </wp:positionH>
            <wp:positionV relativeFrom="paragraph">
              <wp:posOffset>5218430</wp:posOffset>
            </wp:positionV>
            <wp:extent cx="828675" cy="828675"/>
            <wp:effectExtent l="0" t="0" r="0" b="0"/>
            <wp:wrapNone/>
            <wp:docPr id="15" name="Picture 15" descr="My Icon 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y Icon Stor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080A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7086600</wp:posOffset>
            </wp:positionH>
            <wp:positionV relativeFrom="paragraph">
              <wp:posOffset>5391150</wp:posOffset>
            </wp:positionV>
            <wp:extent cx="416576" cy="41910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43" cy="422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35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1304925</wp:posOffset>
                </wp:positionH>
                <wp:positionV relativeFrom="paragraph">
                  <wp:posOffset>5276850</wp:posOffset>
                </wp:positionV>
                <wp:extent cx="3218180" cy="1019175"/>
                <wp:effectExtent l="0" t="0" r="20320" b="28575"/>
                <wp:wrapNone/>
                <wp:docPr id="3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818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C080A" w:rsidRDefault="00A01C57" w:rsidP="005C080A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0"/>
                                <w:szCs w:val="20"/>
                              </w:rPr>
                            </w:pPr>
                            <w:r w:rsidRPr="00AA356B">
                              <w:rPr>
                                <w:rFonts w:ascii="XCCW Joined 4a" w:hAnsi="XCCW Joined 4a"/>
                                <w:b/>
                                <w:sz w:val="20"/>
                                <w:szCs w:val="20"/>
                              </w:rPr>
                              <w:t>TRIPS:</w:t>
                            </w:r>
                          </w:p>
                          <w:p w:rsidR="00AA356B" w:rsidRPr="005C080A" w:rsidRDefault="005C080A" w:rsidP="005C080A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        British Museum – Date TBC</w:t>
                            </w:r>
                          </w:p>
                          <w:p w:rsidR="00483CCD" w:rsidRDefault="00483CCD" w:rsidP="00AA356B">
                            <w:pP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  <w:p w:rsidR="00AA356B" w:rsidRPr="00AA356B" w:rsidRDefault="00AA356B" w:rsidP="00D60974">
                            <w:pPr>
                              <w:jc w:val="center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27" style="position:absolute;margin-left:102.75pt;margin-top:415.5pt;width:253.4pt;height:80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">
                <v:textbox>
                  <w:txbxContent>
                    <w:p w:rsidR="005C080A" w:rsidRDefault="00A01C57" w:rsidP="005C080A">
                      <w:pPr>
                        <w:jc w:val="center"/>
                        <w:rPr>
                          <w:rFonts w:ascii="XCCW Joined 4a" w:hAnsi="XCCW Joined 4a"/>
                          <w:b/>
                          <w:sz w:val="20"/>
                          <w:szCs w:val="20"/>
                        </w:rPr>
                      </w:pPr>
                      <w:r w:rsidRPr="00AA356B">
                        <w:rPr>
                          <w:rFonts w:ascii="XCCW Joined 4a" w:hAnsi="XCCW Joined 4a"/>
                          <w:b/>
                          <w:sz w:val="20"/>
                          <w:szCs w:val="20"/>
                        </w:rPr>
                        <w:t>TRIPS:</w:t>
                      </w:r>
                    </w:p>
                    <w:p w:rsidR="00AA356B" w:rsidRPr="005C080A" w:rsidRDefault="005C080A" w:rsidP="005C080A">
                      <w:pPr>
                        <w:jc w:val="center"/>
                        <w:rPr>
                          <w:rFonts w:ascii="XCCW Joined 4a" w:hAnsi="XCCW Joined 4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        British Museum – Date TBC</w:t>
                      </w:r>
                    </w:p>
                    <w:p w:rsidR="00483CCD" w:rsidRDefault="00483CCD" w:rsidP="00AA356B">
                      <w:pPr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  <w:p w:rsidR="00AA356B" w:rsidRPr="00AA356B" w:rsidRDefault="00AA356B" w:rsidP="00D60974">
                      <w:pPr>
                        <w:jc w:val="center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25658" w:rsidRPr="00274A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999412" wp14:editId="1BD23568">
                <wp:simplePos x="0" y="0"/>
                <wp:positionH relativeFrom="column">
                  <wp:posOffset>3524250</wp:posOffset>
                </wp:positionH>
                <wp:positionV relativeFrom="paragraph">
                  <wp:posOffset>3362325</wp:posOffset>
                </wp:positionV>
                <wp:extent cx="2057400" cy="1876425"/>
                <wp:effectExtent l="0" t="0" r="19050" b="28575"/>
                <wp:wrapNone/>
                <wp:docPr id="3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876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F0F" w:rsidRDefault="00BE615D" w:rsidP="00274A52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36"/>
                                <w:szCs w:val="44"/>
                              </w:rPr>
                              <w:t>Geography</w:t>
                            </w:r>
                            <w:r w:rsidR="00274A52">
                              <w:rPr>
                                <w:rFonts w:ascii="XCCW Joined 8a" w:hAnsi="XCCW Joined 8a"/>
                                <w:sz w:val="36"/>
                                <w:szCs w:val="44"/>
                              </w:rPr>
                              <w:t>:</w:t>
                            </w:r>
                          </w:p>
                          <w:p w:rsidR="00177522" w:rsidRPr="00744339" w:rsidRDefault="00177522" w:rsidP="00177522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44339">
                              <w:rPr>
                                <w:rFonts w:ascii="XCCW Joined 4a" w:hAnsi="XCCW Joined 4a"/>
                                <w:sz w:val="24"/>
                                <w:szCs w:val="24"/>
                                <w:u w:val="single"/>
                              </w:rPr>
                              <w:t>Farming</w:t>
                            </w:r>
                          </w:p>
                          <w:p w:rsidR="00274A52" w:rsidRPr="009B480D" w:rsidRDefault="00925658" w:rsidP="00274A52">
                            <w:pPr>
                              <w:pStyle w:val="ListParagraph"/>
                              <w:spacing w:after="0" w:line="240" w:lineRule="auto"/>
                              <w:ind w:left="360"/>
                              <w:suppressOverlap/>
                              <w:rPr>
                                <w:rFonts w:ascii="XCCW Joined 8a" w:hAnsi="XCCW Joined 8a"/>
                                <w:sz w:val="20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0AA188" wp14:editId="781D878A">
                                  <wp:extent cx="1493538" cy="890270"/>
                                  <wp:effectExtent l="0" t="0" r="0" b="508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8134" cy="8930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999412" id="AutoShape 8" o:spid="_x0000_s1028" style="position:absolute;margin-left:277.5pt;margin-top:264.75pt;width:162pt;height:14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">
                <v:textbox>
                  <w:txbxContent>
                    <w:p w:rsidR="00251F0F" w:rsidRDefault="00BE615D" w:rsidP="00274A52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6"/>
                          <w:szCs w:val="44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36"/>
                          <w:szCs w:val="44"/>
                        </w:rPr>
                        <w:t>Geography</w:t>
                      </w:r>
                      <w:r w:rsidR="00274A52">
                        <w:rPr>
                          <w:rFonts w:ascii="XCCW Joined 8a" w:hAnsi="XCCW Joined 8a"/>
                          <w:sz w:val="36"/>
                          <w:szCs w:val="44"/>
                        </w:rPr>
                        <w:t>:</w:t>
                      </w:r>
                    </w:p>
                    <w:p w:rsidR="00177522" w:rsidRPr="00744339" w:rsidRDefault="00177522" w:rsidP="00177522">
                      <w:pPr>
                        <w:spacing w:after="0" w:line="240" w:lineRule="auto"/>
                        <w:jc w:val="center"/>
                        <w:rPr>
                          <w:rFonts w:ascii="XCCW Joined 4a" w:hAnsi="XCCW Joined 4a"/>
                          <w:sz w:val="24"/>
                          <w:szCs w:val="24"/>
                          <w:u w:val="single"/>
                        </w:rPr>
                      </w:pPr>
                      <w:r w:rsidRPr="00744339">
                        <w:rPr>
                          <w:rFonts w:ascii="XCCW Joined 4a" w:hAnsi="XCCW Joined 4a"/>
                          <w:sz w:val="24"/>
                          <w:szCs w:val="24"/>
                          <w:u w:val="single"/>
                        </w:rPr>
                        <w:t>Farming</w:t>
                      </w:r>
                    </w:p>
                    <w:p w:rsidR="00274A52" w:rsidRPr="009B480D" w:rsidRDefault="00925658" w:rsidP="00274A52">
                      <w:pPr>
                        <w:pStyle w:val="ListParagraph"/>
                        <w:spacing w:after="0" w:line="240" w:lineRule="auto"/>
                        <w:ind w:left="360"/>
                        <w:suppressOverlap/>
                        <w:rPr>
                          <w:rFonts w:ascii="XCCW Joined 8a" w:hAnsi="XCCW Joined 8a"/>
                          <w:sz w:val="20"/>
                          <w:szCs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0AA188" wp14:editId="781D878A">
                            <wp:extent cx="1493538" cy="890270"/>
                            <wp:effectExtent l="0" t="0" r="0" b="508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8134" cy="8930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4560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-781050</wp:posOffset>
                </wp:positionV>
                <wp:extent cx="1857375" cy="7267575"/>
                <wp:effectExtent l="0" t="0" r="28575" b="28575"/>
                <wp:wrapNone/>
                <wp:docPr id="3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7267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15D" w:rsidRPr="0072481F" w:rsidRDefault="00236BC8" w:rsidP="00BE615D">
                            <w:pPr>
                              <w:spacing w:after="0"/>
                              <w:jc w:val="center"/>
                              <w:rPr>
                                <w:rFonts w:ascii="XCCW Joined 4a" w:hAnsi="XCCW Joined 4a"/>
                                <w:b/>
                                <w:sz w:val="18"/>
                                <w:szCs w:val="18"/>
                              </w:rPr>
                            </w:pPr>
                            <w:r w:rsidRPr="00A16AD4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Liter</w:t>
                            </w:r>
                            <w:r w:rsidRPr="00A603A2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acy</w:t>
                            </w:r>
                            <w:r w:rsidR="00780F5C" w:rsidRPr="00A603A2">
                              <w:rPr>
                                <w:rFonts w:ascii="XCCW Joined 8a" w:hAnsi="XCCW Joined 8a"/>
                                <w:sz w:val="32"/>
                                <w:szCs w:val="40"/>
                              </w:rPr>
                              <w:t xml:space="preserve">: </w:t>
                            </w:r>
                            <w:r w:rsidR="000E1136">
                              <w:rPr>
                                <w:rFonts w:ascii="XCCW Joined 8a" w:hAnsi="XCCW Joined 8a"/>
                                <w:sz w:val="32"/>
                                <w:szCs w:val="40"/>
                                <w:u w:val="single"/>
                              </w:rPr>
                              <w:br/>
                            </w:r>
                            <w:r w:rsidR="008A4C43">
                              <w:rPr>
                                <w:rFonts w:ascii="XCCW Joined 4a" w:hAnsi="XCCW Joined 4a"/>
                                <w:b/>
                                <w:sz w:val="18"/>
                                <w:szCs w:val="18"/>
                              </w:rPr>
                              <w:t>Focus Text:</w:t>
                            </w:r>
                          </w:p>
                          <w:p w:rsidR="00BE615D" w:rsidRPr="0072481F" w:rsidRDefault="00BE615D" w:rsidP="00BE615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72481F">
                              <w:rPr>
                                <w:rFonts w:ascii="XCCW Joined 4a" w:hAnsi="XCCW Joined 4a" w:cs="Arial"/>
                                <w:noProof/>
                                <w:color w:val="1A0DAB"/>
                                <w:sz w:val="18"/>
                                <w:szCs w:val="18"/>
                                <w:bdr w:val="none" w:sz="0" w:space="0" w:color="auto" w:frame="1"/>
                                <w:lang w:eastAsia="en-GB"/>
                              </w:rPr>
                              <w:drawing>
                                <wp:inline distT="0" distB="0" distL="0" distR="0" wp14:anchorId="333DB723" wp14:editId="61A7853E">
                                  <wp:extent cx="695325" cy="1032275"/>
                                  <wp:effectExtent l="0" t="0" r="0" b="0"/>
                                  <wp:docPr id="4" name="Picture 4" descr="Image result for charlotte's web">
                                    <a:hlinkClick xmlns:a="http://schemas.openxmlformats.org/drawingml/2006/main" r:id="rId1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charlotte's web">
                                            <a:hlinkClick r:id="rId1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3369" cy="10590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615D" w:rsidRPr="00456091" w:rsidRDefault="008A4C43" w:rsidP="008A4C43">
                            <w:pPr>
                              <w:spacing w:after="0" w:line="240" w:lineRule="auto"/>
                              <w:rPr>
                                <w:rFonts w:ascii="XCCW Joined 4a" w:hAnsi="XCCW Joined 4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b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BE615D" w:rsidRPr="00456091">
                              <w:rPr>
                                <w:rFonts w:ascii="XCCW Joined 4a" w:hAnsi="XCCW Joined 4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Diary entries</w:t>
                            </w:r>
                          </w:p>
                          <w:p w:rsidR="00BE615D" w:rsidRPr="00456091" w:rsidRDefault="00BE615D" w:rsidP="00BE615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b/>
                                <w:color w:val="1F497D" w:themeColor="text2"/>
                                <w:sz w:val="20"/>
                                <w:szCs w:val="20"/>
                              </w:rPr>
                            </w:pPr>
                            <w:r w:rsidRPr="00456091">
                              <w:rPr>
                                <w:rFonts w:ascii="XCCW Joined 4a" w:hAnsi="XCCW Joined 4a"/>
                                <w:b/>
                                <w:color w:val="1F497D" w:themeColor="text2"/>
                                <w:sz w:val="20"/>
                                <w:szCs w:val="20"/>
                              </w:rPr>
                              <w:t>Fact files</w:t>
                            </w:r>
                          </w:p>
                          <w:p w:rsidR="00BE615D" w:rsidRPr="00456091" w:rsidRDefault="00BE615D" w:rsidP="00BE615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b/>
                                <w:color w:val="E36C0A" w:themeColor="accent6" w:themeShade="BF"/>
                                <w:sz w:val="20"/>
                                <w:szCs w:val="20"/>
                              </w:rPr>
                            </w:pPr>
                            <w:r w:rsidRPr="00456091">
                              <w:rPr>
                                <w:rFonts w:ascii="XCCW Joined 4a" w:hAnsi="XCCW Joined 4a"/>
                                <w:b/>
                                <w:color w:val="E36C0A" w:themeColor="accent6" w:themeShade="BF"/>
                                <w:sz w:val="20"/>
                                <w:szCs w:val="20"/>
                              </w:rPr>
                              <w:t>Balanced arguments</w:t>
                            </w:r>
                          </w:p>
                          <w:p w:rsidR="00BE615D" w:rsidRPr="00456091" w:rsidRDefault="008A4C43" w:rsidP="008A4C43">
                            <w:pPr>
                              <w:spacing w:after="0" w:line="240" w:lineRule="auto"/>
                              <w:rPr>
                                <w:rFonts w:ascii="XCCW Joined 4a" w:hAnsi="XCCW Joined 4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b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BE615D" w:rsidRPr="00456091">
                              <w:rPr>
                                <w:rFonts w:ascii="XCCW Joined 4a" w:hAnsi="XCCW Joined 4a"/>
                                <w:b/>
                                <w:sz w:val="20"/>
                                <w:szCs w:val="20"/>
                              </w:rPr>
                              <w:t>Grammar</w:t>
                            </w:r>
                          </w:p>
                          <w:p w:rsidR="00BE615D" w:rsidRPr="00456091" w:rsidRDefault="00BE615D" w:rsidP="00BE615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456091">
                              <w:rPr>
                                <w:rFonts w:ascii="XCCW Joined 4a" w:hAnsi="XCCW Joined 4a" w:cs="Tahoma"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 xml:space="preserve">Write extended sentences using a range of coordinating (and, but, or) and subordinating conjunctions </w:t>
                            </w:r>
                            <w:r w:rsidRPr="00456091">
                              <w:rPr>
                                <w:rFonts w:ascii="XCCW Joined 4a" w:hAnsi="XCCW Joined 4a" w:cs="Tahoma"/>
                                <w:sz w:val="20"/>
                                <w:szCs w:val="20"/>
                              </w:rPr>
                              <w:t>(because, when, if, after, while, although etc.)</w:t>
                            </w:r>
                            <w:r w:rsidRPr="00456091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BE615D" w:rsidRPr="00456091" w:rsidRDefault="00BE615D" w:rsidP="00BE615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  <w:p w:rsidR="00BE615D" w:rsidRPr="00456091" w:rsidRDefault="00BE615D" w:rsidP="00BE615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 w:cs="Tahoma"/>
                                <w:sz w:val="20"/>
                                <w:szCs w:val="20"/>
                              </w:rPr>
                            </w:pPr>
                            <w:r w:rsidRPr="00456091">
                              <w:rPr>
                                <w:rFonts w:ascii="XCCW Joined 4a" w:hAnsi="XCCW Joined 4a" w:cs="Tahoma"/>
                                <w:sz w:val="20"/>
                                <w:szCs w:val="20"/>
                              </w:rPr>
                              <w:t>Use apostrophes for omission and possession, including in regular and irregular plurals</w:t>
                            </w:r>
                          </w:p>
                          <w:p w:rsidR="00BE615D" w:rsidRPr="00456091" w:rsidRDefault="00BE615D" w:rsidP="00BE615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 w:cs="Tahoma"/>
                                <w:sz w:val="20"/>
                                <w:szCs w:val="20"/>
                              </w:rPr>
                            </w:pPr>
                          </w:p>
                          <w:p w:rsidR="00BE615D" w:rsidRPr="00456091" w:rsidRDefault="00BE615D" w:rsidP="00BE615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456091">
                              <w:rPr>
                                <w:rFonts w:ascii="XCCW Joined 4a" w:hAnsi="XCCW Joined 4a" w:cs="Tahoma"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To use commas to separate clauses in a sentence.</w:t>
                            </w:r>
                          </w:p>
                          <w:p w:rsidR="00BE615D" w:rsidRPr="00456091" w:rsidRDefault="00BE615D" w:rsidP="00BE615D">
                            <w:pPr>
                              <w:spacing w:after="0"/>
                              <w:jc w:val="center"/>
                              <w:rPr>
                                <w:rFonts w:ascii="XCCW Joined 4a" w:hAnsi="XCCW Joined 4a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F3329A" w:rsidRPr="00F3329A" w:rsidRDefault="00F3329A" w:rsidP="00BE615D">
                            <w:pPr>
                              <w:jc w:val="center"/>
                              <w:rPr>
                                <w:rFonts w:ascii="XCCW Joined 4a" w:hAnsi="XCCW Joined 4a" w:cs="Arial"/>
                              </w:rPr>
                            </w:pPr>
                          </w:p>
                          <w:p w:rsidR="00780F5C" w:rsidRDefault="00780F5C" w:rsidP="00F03A5B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780F5C" w:rsidRPr="00B134C1" w:rsidRDefault="00780F5C" w:rsidP="00F03A5B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9" style="position:absolute;margin-left:-63pt;margin-top:-61.5pt;width:146.25pt;height:57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">
                <v:textbox>
                  <w:txbxContent>
                    <w:p w:rsidR="00BE615D" w:rsidRPr="0072481F" w:rsidRDefault="00236BC8" w:rsidP="00BE615D">
                      <w:pPr>
                        <w:spacing w:after="0"/>
                        <w:jc w:val="center"/>
                        <w:rPr>
                          <w:rFonts w:ascii="XCCW Joined 4a" w:hAnsi="XCCW Joined 4a"/>
                          <w:b/>
                          <w:sz w:val="18"/>
                          <w:szCs w:val="18"/>
                        </w:rPr>
                      </w:pPr>
                      <w:r w:rsidRPr="00A16AD4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Liter</w:t>
                      </w:r>
                      <w:r w:rsidRPr="00A603A2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acy</w:t>
                      </w:r>
                      <w:r w:rsidR="00780F5C" w:rsidRPr="00A603A2">
                        <w:rPr>
                          <w:rFonts w:ascii="XCCW Joined 8a" w:hAnsi="XCCW Joined 8a"/>
                          <w:sz w:val="32"/>
                          <w:szCs w:val="40"/>
                        </w:rPr>
                        <w:t xml:space="preserve">: </w:t>
                      </w:r>
                      <w:r w:rsidR="000E1136">
                        <w:rPr>
                          <w:rFonts w:ascii="XCCW Joined 8a" w:hAnsi="XCCW Joined 8a"/>
                          <w:sz w:val="32"/>
                          <w:szCs w:val="40"/>
                          <w:u w:val="single"/>
                        </w:rPr>
                        <w:br/>
                      </w:r>
                      <w:r w:rsidR="008A4C43">
                        <w:rPr>
                          <w:rFonts w:ascii="XCCW Joined 4a" w:hAnsi="XCCW Joined 4a"/>
                          <w:b/>
                          <w:sz w:val="18"/>
                          <w:szCs w:val="18"/>
                        </w:rPr>
                        <w:t>Focus Text:</w:t>
                      </w:r>
                    </w:p>
                    <w:p w:rsidR="00BE615D" w:rsidRPr="0072481F" w:rsidRDefault="00BE615D" w:rsidP="00BE615D">
                      <w:pPr>
                        <w:spacing w:after="0" w:line="240" w:lineRule="auto"/>
                        <w:jc w:val="center"/>
                        <w:rPr>
                          <w:rFonts w:ascii="XCCW Joined 4a" w:hAnsi="XCCW Joined 4a"/>
                          <w:sz w:val="18"/>
                          <w:szCs w:val="18"/>
                        </w:rPr>
                      </w:pPr>
                      <w:r w:rsidRPr="0072481F">
                        <w:rPr>
                          <w:rFonts w:ascii="XCCW Joined 4a" w:hAnsi="XCCW Joined 4a" w:cs="Arial"/>
                          <w:noProof/>
                          <w:color w:val="1A0DAB"/>
                          <w:sz w:val="18"/>
                          <w:szCs w:val="18"/>
                          <w:bdr w:val="none" w:sz="0" w:space="0" w:color="auto" w:frame="1"/>
                          <w:lang w:eastAsia="en-GB"/>
                        </w:rPr>
                        <w:drawing>
                          <wp:inline distT="0" distB="0" distL="0" distR="0" wp14:anchorId="333DB723" wp14:editId="61A7853E">
                            <wp:extent cx="695325" cy="1032275"/>
                            <wp:effectExtent l="0" t="0" r="0" b="0"/>
                            <wp:docPr id="4" name="Picture 4" descr="Image result for charlotte's web">
                              <a:hlinkClick xmlns:a="http://schemas.openxmlformats.org/drawingml/2006/main" r:id="rId1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charlotte's web">
                                      <a:hlinkClick r:id="rId1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3369" cy="10590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E615D" w:rsidRPr="00456091" w:rsidRDefault="008A4C43" w:rsidP="008A4C43">
                      <w:pPr>
                        <w:spacing w:after="0" w:line="240" w:lineRule="auto"/>
                        <w:rPr>
                          <w:rFonts w:ascii="XCCW Joined 4a" w:hAnsi="XCCW Joined 4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b/>
                          <w:sz w:val="18"/>
                          <w:szCs w:val="18"/>
                        </w:rPr>
                        <w:t xml:space="preserve">    </w:t>
                      </w:r>
                      <w:r w:rsidR="00BE615D" w:rsidRPr="00456091">
                        <w:rPr>
                          <w:rFonts w:ascii="XCCW Joined 4a" w:hAnsi="XCCW Joined 4a"/>
                          <w:b/>
                          <w:color w:val="00B050"/>
                          <w:sz w:val="20"/>
                          <w:szCs w:val="20"/>
                        </w:rPr>
                        <w:t>Diary entries</w:t>
                      </w:r>
                    </w:p>
                    <w:p w:rsidR="00BE615D" w:rsidRPr="00456091" w:rsidRDefault="00BE615D" w:rsidP="00BE615D">
                      <w:pPr>
                        <w:spacing w:after="0" w:line="240" w:lineRule="auto"/>
                        <w:jc w:val="center"/>
                        <w:rPr>
                          <w:rFonts w:ascii="XCCW Joined 4a" w:hAnsi="XCCW Joined 4a"/>
                          <w:b/>
                          <w:color w:val="1F497D" w:themeColor="text2"/>
                          <w:sz w:val="20"/>
                          <w:szCs w:val="20"/>
                        </w:rPr>
                      </w:pPr>
                      <w:r w:rsidRPr="00456091">
                        <w:rPr>
                          <w:rFonts w:ascii="XCCW Joined 4a" w:hAnsi="XCCW Joined 4a"/>
                          <w:b/>
                          <w:color w:val="1F497D" w:themeColor="text2"/>
                          <w:sz w:val="20"/>
                          <w:szCs w:val="20"/>
                        </w:rPr>
                        <w:t>Fact files</w:t>
                      </w:r>
                    </w:p>
                    <w:p w:rsidR="00BE615D" w:rsidRPr="00456091" w:rsidRDefault="00BE615D" w:rsidP="00BE615D">
                      <w:pPr>
                        <w:spacing w:after="0" w:line="240" w:lineRule="auto"/>
                        <w:jc w:val="center"/>
                        <w:rPr>
                          <w:rFonts w:ascii="XCCW Joined 4a" w:hAnsi="XCCW Joined 4a"/>
                          <w:b/>
                          <w:color w:val="E36C0A" w:themeColor="accent6" w:themeShade="BF"/>
                          <w:sz w:val="20"/>
                          <w:szCs w:val="20"/>
                        </w:rPr>
                      </w:pPr>
                      <w:r w:rsidRPr="00456091">
                        <w:rPr>
                          <w:rFonts w:ascii="XCCW Joined 4a" w:hAnsi="XCCW Joined 4a"/>
                          <w:b/>
                          <w:color w:val="E36C0A" w:themeColor="accent6" w:themeShade="BF"/>
                          <w:sz w:val="20"/>
                          <w:szCs w:val="20"/>
                        </w:rPr>
                        <w:t>Balanced arguments</w:t>
                      </w:r>
                    </w:p>
                    <w:p w:rsidR="00BE615D" w:rsidRPr="00456091" w:rsidRDefault="008A4C43" w:rsidP="008A4C43">
                      <w:pPr>
                        <w:spacing w:after="0" w:line="240" w:lineRule="auto"/>
                        <w:rPr>
                          <w:rFonts w:ascii="XCCW Joined 4a" w:hAnsi="XCCW Joined 4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b/>
                          <w:sz w:val="20"/>
                          <w:szCs w:val="20"/>
                        </w:rPr>
                        <w:t xml:space="preserve">    </w:t>
                      </w:r>
                      <w:r w:rsidR="00BE615D" w:rsidRPr="00456091">
                        <w:rPr>
                          <w:rFonts w:ascii="XCCW Joined 4a" w:hAnsi="XCCW Joined 4a"/>
                          <w:b/>
                          <w:sz w:val="20"/>
                          <w:szCs w:val="20"/>
                        </w:rPr>
                        <w:t>Grammar</w:t>
                      </w:r>
                    </w:p>
                    <w:p w:rsidR="00BE615D" w:rsidRPr="00456091" w:rsidRDefault="00BE615D" w:rsidP="00BE615D">
                      <w:pPr>
                        <w:spacing w:after="0" w:line="240" w:lineRule="auto"/>
                        <w:jc w:val="center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456091">
                        <w:rPr>
                          <w:rFonts w:ascii="XCCW Joined 4a" w:hAnsi="XCCW Joined 4a" w:cs="Tahoma"/>
                          <w:bCs/>
                          <w:sz w:val="20"/>
                          <w:szCs w:val="20"/>
                          <w:lang w:eastAsia="en-GB"/>
                        </w:rPr>
                        <w:t xml:space="preserve">Write extended sentences using a range of coordinating (and, but, or) and subordinating conjunctions </w:t>
                      </w:r>
                      <w:r w:rsidRPr="00456091">
                        <w:rPr>
                          <w:rFonts w:ascii="XCCW Joined 4a" w:hAnsi="XCCW Joined 4a" w:cs="Tahoma"/>
                          <w:sz w:val="20"/>
                          <w:szCs w:val="20"/>
                        </w:rPr>
                        <w:t>(because, when, if, after, while, although etc.)</w:t>
                      </w:r>
                      <w:r w:rsidRPr="00456091">
                        <w:rPr>
                          <w:rFonts w:ascii="XCCW Joined 4a" w:hAnsi="XCCW Joined 4a"/>
                          <w:sz w:val="20"/>
                          <w:szCs w:val="20"/>
                        </w:rPr>
                        <w:t>.</w:t>
                      </w:r>
                    </w:p>
                    <w:p w:rsidR="00BE615D" w:rsidRPr="00456091" w:rsidRDefault="00BE615D" w:rsidP="00BE615D">
                      <w:pPr>
                        <w:spacing w:after="0" w:line="240" w:lineRule="auto"/>
                        <w:jc w:val="center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  <w:p w:rsidR="00BE615D" w:rsidRPr="00456091" w:rsidRDefault="00BE615D" w:rsidP="00BE615D">
                      <w:pPr>
                        <w:spacing w:after="0" w:line="240" w:lineRule="auto"/>
                        <w:jc w:val="center"/>
                        <w:rPr>
                          <w:rFonts w:ascii="XCCW Joined 4a" w:hAnsi="XCCW Joined 4a" w:cs="Tahoma"/>
                          <w:sz w:val="20"/>
                          <w:szCs w:val="20"/>
                        </w:rPr>
                      </w:pPr>
                      <w:r w:rsidRPr="00456091">
                        <w:rPr>
                          <w:rFonts w:ascii="XCCW Joined 4a" w:hAnsi="XCCW Joined 4a" w:cs="Tahoma"/>
                          <w:sz w:val="20"/>
                          <w:szCs w:val="20"/>
                        </w:rPr>
                        <w:t>Use apostrophes for omission and possession, including in regular and irregular plurals</w:t>
                      </w:r>
                    </w:p>
                    <w:p w:rsidR="00BE615D" w:rsidRPr="00456091" w:rsidRDefault="00BE615D" w:rsidP="00BE615D">
                      <w:pPr>
                        <w:spacing w:after="0" w:line="240" w:lineRule="auto"/>
                        <w:jc w:val="center"/>
                        <w:rPr>
                          <w:rFonts w:ascii="XCCW Joined 4a" w:hAnsi="XCCW Joined 4a" w:cs="Tahoma"/>
                          <w:sz w:val="20"/>
                          <w:szCs w:val="20"/>
                        </w:rPr>
                      </w:pPr>
                    </w:p>
                    <w:p w:rsidR="00BE615D" w:rsidRPr="00456091" w:rsidRDefault="00BE615D" w:rsidP="00BE615D">
                      <w:pPr>
                        <w:spacing w:after="0" w:line="240" w:lineRule="auto"/>
                        <w:jc w:val="center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456091">
                        <w:rPr>
                          <w:rFonts w:ascii="XCCW Joined 4a" w:hAnsi="XCCW Joined 4a" w:cs="Tahoma"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>To use commas to separate clauses in a sentence.</w:t>
                      </w:r>
                    </w:p>
                    <w:p w:rsidR="00BE615D" w:rsidRPr="00456091" w:rsidRDefault="00BE615D" w:rsidP="00BE615D">
                      <w:pPr>
                        <w:spacing w:after="0"/>
                        <w:jc w:val="center"/>
                        <w:rPr>
                          <w:rFonts w:ascii="XCCW Joined 4a" w:hAnsi="XCCW Joined 4a"/>
                          <w:sz w:val="20"/>
                          <w:szCs w:val="20"/>
                          <w:u w:val="single"/>
                        </w:rPr>
                      </w:pPr>
                    </w:p>
                    <w:p w:rsidR="00F3329A" w:rsidRPr="00F3329A" w:rsidRDefault="00F3329A" w:rsidP="00BE615D">
                      <w:pPr>
                        <w:jc w:val="center"/>
                        <w:rPr>
                          <w:rFonts w:ascii="XCCW Joined 4a" w:hAnsi="XCCW Joined 4a" w:cs="Arial"/>
                        </w:rPr>
                      </w:pPr>
                    </w:p>
                    <w:p w:rsidR="00780F5C" w:rsidRDefault="00780F5C" w:rsidP="00F03A5B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780F5C" w:rsidRPr="00B134C1" w:rsidRDefault="00780F5C" w:rsidP="00F03A5B">
                      <w:pPr>
                        <w:jc w:val="center"/>
                        <w:rPr>
                          <w:rFonts w:ascii="XCCW Joined 8a" w:hAnsi="XCCW Joined 8a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11C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6048375</wp:posOffset>
                </wp:positionH>
                <wp:positionV relativeFrom="paragraph">
                  <wp:posOffset>390525</wp:posOffset>
                </wp:positionV>
                <wp:extent cx="1571625" cy="3105150"/>
                <wp:effectExtent l="0" t="0" r="47625" b="19050"/>
                <wp:wrapNone/>
                <wp:docPr id="2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3105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240E5" w:rsidRDefault="00A16AD4" w:rsidP="00C240E5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PSH</w:t>
                            </w:r>
                            <w:r w:rsidR="00236BC8"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E</w:t>
                            </w:r>
                            <w:r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221516" w:rsidRPr="00FE2F36" w:rsidRDefault="00221516" w:rsidP="00C240E5">
                            <w:pPr>
                              <w:jc w:val="center"/>
                              <w:rPr>
                                <w:rFonts w:ascii="XCCW Joined 4a" w:hAnsi="XCCW Joined 4a"/>
                                <w:u w:val="single"/>
                              </w:rPr>
                            </w:pPr>
                            <w:r w:rsidRPr="00FE2F36">
                              <w:rPr>
                                <w:rFonts w:ascii="XCCW Joined 4a" w:hAnsi="XCCW Joined 4a"/>
                                <w:u w:val="single"/>
                              </w:rPr>
                              <w:t>Health and Wellbeing:</w:t>
                            </w:r>
                          </w:p>
                          <w:p w:rsidR="00221516" w:rsidRPr="00FE2F36" w:rsidRDefault="00221516" w:rsidP="00C240E5">
                            <w:pPr>
                              <w:jc w:val="center"/>
                              <w:rPr>
                                <w:rFonts w:ascii="XCCW Joined 4a" w:hAnsi="XCCW Joined 4a"/>
                                <w:u w:val="single"/>
                              </w:rPr>
                            </w:pPr>
                            <w:r w:rsidRPr="00FE2F36">
                              <w:rPr>
                                <w:rFonts w:ascii="XCCW Joined 4a" w:hAnsi="XCCW Joined 4a" w:cstheme="minorHAnsi"/>
                                <w:u w:val="single"/>
                              </w:rPr>
                              <w:t>How can we manage our feelings?</w:t>
                            </w:r>
                          </w:p>
                          <w:p w:rsidR="009F0871" w:rsidRPr="00C240E5" w:rsidRDefault="00BA17B1" w:rsidP="005C775D">
                            <w:pPr>
                              <w:jc w:val="center"/>
                              <w:rPr>
                                <w:rFonts w:ascii="XCCW Joined 4a" w:hAnsi="XCCW Joined 4a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8B6D0E" wp14:editId="5BBF22F1">
                                  <wp:extent cx="985176" cy="739775"/>
                                  <wp:effectExtent l="0" t="0" r="5715" b="317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1386" cy="7519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0" style="position:absolute;margin-left:476.25pt;margin-top:30.75pt;width:123.75pt;height:24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">
                <v:textbox>
                  <w:txbxContent>
                    <w:p w:rsidR="00C240E5" w:rsidRDefault="00A16AD4" w:rsidP="00C240E5">
                      <w:pPr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PSH</w:t>
                      </w:r>
                      <w:r w:rsidR="00236BC8"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E</w:t>
                      </w:r>
                      <w:r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:</w:t>
                      </w:r>
                    </w:p>
                    <w:p w:rsidR="00221516" w:rsidRPr="00FE2F36" w:rsidRDefault="00221516" w:rsidP="00C240E5">
                      <w:pPr>
                        <w:jc w:val="center"/>
                        <w:rPr>
                          <w:rFonts w:ascii="XCCW Joined 4a" w:hAnsi="XCCW Joined 4a"/>
                          <w:u w:val="single"/>
                        </w:rPr>
                      </w:pPr>
                      <w:r w:rsidRPr="00FE2F36">
                        <w:rPr>
                          <w:rFonts w:ascii="XCCW Joined 4a" w:hAnsi="XCCW Joined 4a"/>
                          <w:u w:val="single"/>
                        </w:rPr>
                        <w:t>Health and Wellbeing:</w:t>
                      </w:r>
                    </w:p>
                    <w:p w:rsidR="00221516" w:rsidRPr="00FE2F36" w:rsidRDefault="00221516" w:rsidP="00C240E5">
                      <w:pPr>
                        <w:jc w:val="center"/>
                        <w:rPr>
                          <w:rFonts w:ascii="XCCW Joined 4a" w:hAnsi="XCCW Joined 4a"/>
                          <w:u w:val="single"/>
                        </w:rPr>
                      </w:pPr>
                      <w:r w:rsidRPr="00FE2F36">
                        <w:rPr>
                          <w:rFonts w:ascii="XCCW Joined 4a" w:hAnsi="XCCW Joined 4a" w:cstheme="minorHAnsi"/>
                          <w:u w:val="single"/>
                        </w:rPr>
                        <w:t>How can we manage our feelings?</w:t>
                      </w:r>
                    </w:p>
                    <w:p w:rsidR="009F0871" w:rsidRPr="00C240E5" w:rsidRDefault="00BA17B1" w:rsidP="005C775D">
                      <w:pPr>
                        <w:jc w:val="center"/>
                        <w:rPr>
                          <w:rFonts w:ascii="XCCW Joined 4a" w:hAnsi="XCCW Joined 4a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E8B6D0E" wp14:editId="5BBF22F1">
                            <wp:extent cx="985176" cy="739775"/>
                            <wp:effectExtent l="0" t="0" r="5715" b="317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1386" cy="7519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211C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5734050</wp:posOffset>
                </wp:positionH>
                <wp:positionV relativeFrom="paragraph">
                  <wp:posOffset>3533775</wp:posOffset>
                </wp:positionV>
                <wp:extent cx="1924050" cy="1628775"/>
                <wp:effectExtent l="0" t="0" r="19050" b="28575"/>
                <wp:wrapNone/>
                <wp:docPr id="2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162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F0F" w:rsidRDefault="00A16AD4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Computing:</w:t>
                            </w:r>
                          </w:p>
                          <w:p w:rsidR="00B16CD0" w:rsidRPr="00FE2F36" w:rsidRDefault="00B16CD0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u w:val="single"/>
                              </w:rPr>
                            </w:pPr>
                            <w:r w:rsidRPr="00FE2F36">
                              <w:rPr>
                                <w:rFonts w:ascii="XCCW Joined 8a" w:hAnsi="XCCW Joined 8a"/>
                                <w:u w:val="single"/>
                              </w:rPr>
                              <w:t xml:space="preserve">Creating Media </w:t>
                            </w:r>
                          </w:p>
                          <w:p w:rsidR="00B16CD0" w:rsidRPr="00FE2F36" w:rsidRDefault="00B16CD0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u w:val="single"/>
                              </w:rPr>
                            </w:pPr>
                            <w:r w:rsidRPr="00FE2F36">
                              <w:rPr>
                                <w:rFonts w:ascii="XCCW Joined 8a" w:hAnsi="XCCW Joined 8a"/>
                                <w:u w:val="single"/>
                              </w:rPr>
                              <w:t xml:space="preserve">Website Design </w:t>
                            </w:r>
                          </w:p>
                          <w:p w:rsidR="00D21A46" w:rsidRPr="00251F0F" w:rsidRDefault="00B16CD0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EFE768" wp14:editId="4A14DB53">
                                  <wp:extent cx="685800" cy="541493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1336" cy="553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31" style="position:absolute;margin-left:451.5pt;margin-top:278.25pt;width:151.5pt;height:12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">
                <v:textbox>
                  <w:txbxContent>
                    <w:p w:rsidR="00251F0F" w:rsidRDefault="00A16AD4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Computing:</w:t>
                      </w:r>
                    </w:p>
                    <w:p w:rsidR="00B16CD0" w:rsidRPr="00FE2F36" w:rsidRDefault="00B16CD0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u w:val="single"/>
                        </w:rPr>
                      </w:pPr>
                      <w:r w:rsidRPr="00FE2F36">
                        <w:rPr>
                          <w:rFonts w:ascii="XCCW Joined 8a" w:hAnsi="XCCW Joined 8a"/>
                          <w:u w:val="single"/>
                        </w:rPr>
                        <w:t xml:space="preserve">Creating Media </w:t>
                      </w:r>
                    </w:p>
                    <w:p w:rsidR="00B16CD0" w:rsidRPr="00FE2F36" w:rsidRDefault="00B16CD0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u w:val="single"/>
                        </w:rPr>
                      </w:pPr>
                      <w:r w:rsidRPr="00FE2F36">
                        <w:rPr>
                          <w:rFonts w:ascii="XCCW Joined 8a" w:hAnsi="XCCW Joined 8a"/>
                          <w:u w:val="single"/>
                        </w:rPr>
                        <w:t xml:space="preserve">Website Design </w:t>
                      </w:r>
                    </w:p>
                    <w:p w:rsidR="00D21A46" w:rsidRPr="00251F0F" w:rsidRDefault="00B16CD0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EFE768" wp14:editId="4A14DB53">
                            <wp:extent cx="685800" cy="541493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1336" cy="553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D267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273EE7" wp14:editId="39A51A15">
                <wp:simplePos x="0" y="0"/>
                <wp:positionH relativeFrom="margin">
                  <wp:align>center</wp:align>
                </wp:positionH>
                <wp:positionV relativeFrom="paragraph">
                  <wp:posOffset>2085975</wp:posOffset>
                </wp:positionV>
                <wp:extent cx="2125980" cy="1190625"/>
                <wp:effectExtent l="0" t="0" r="26670" b="28575"/>
                <wp:wrapNone/>
                <wp:docPr id="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5980" cy="1190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F0F" w:rsidRPr="003E7F78" w:rsidRDefault="00177522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Spanish</w:t>
                            </w:r>
                            <w:r w:rsidR="003E7F78" w:rsidRPr="003E7F78"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251F0F" w:rsidRPr="00876DFC" w:rsidRDefault="005C080A" w:rsidP="00C84CAD">
                            <w:pPr>
                              <w:jc w:val="center"/>
                              <w:rPr>
                                <w:rFonts w:ascii="XCCW Joined 8a" w:hAnsi="XCCW Joined 8a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5C080A">
                              <w:rPr>
                                <w:rFonts w:ascii="XCCW Joined 8a" w:hAnsi="XCCW Joined 8a"/>
                                <w:color w:val="000000" w:themeColor="text1"/>
                                <w:sz w:val="28"/>
                                <w:szCs w:val="28"/>
                              </w:rPr>
                              <w:t>Vamonos</w:t>
                            </w:r>
                            <w:proofErr w:type="spellEnd"/>
                            <w:r w:rsidRPr="005C080A">
                              <w:rPr>
                                <w:rFonts w:ascii="XCCW Joined 8a" w:hAnsi="XCCW Joined 8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- Let's 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273EE7" id="_x0000_s1032" style="position:absolute;margin-left:0;margin-top:164.25pt;width:167.4pt;height:93.7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">
                <v:textbox>
                  <w:txbxContent>
                    <w:p w:rsidR="00251F0F" w:rsidRPr="003E7F78" w:rsidRDefault="00177522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Spanish</w:t>
                      </w:r>
                      <w:r w:rsidR="003E7F78" w:rsidRPr="003E7F78"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:rsidR="00251F0F" w:rsidRPr="00876DFC" w:rsidRDefault="005C080A" w:rsidP="00C84CAD">
                      <w:pPr>
                        <w:jc w:val="center"/>
                        <w:rPr>
                          <w:rFonts w:ascii="XCCW Joined 8a" w:hAnsi="XCCW Joined 8a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5C080A">
                        <w:rPr>
                          <w:rFonts w:ascii="XCCW Joined 8a" w:hAnsi="XCCW Joined 8a"/>
                          <w:color w:val="000000" w:themeColor="text1"/>
                          <w:sz w:val="28"/>
                          <w:szCs w:val="28"/>
                        </w:rPr>
                        <w:t>Vamonos</w:t>
                      </w:r>
                      <w:proofErr w:type="spellEnd"/>
                      <w:r w:rsidRPr="005C080A">
                        <w:rPr>
                          <w:rFonts w:ascii="XCCW Joined 8a" w:hAnsi="XCCW Joined 8a"/>
                          <w:color w:val="000000" w:themeColor="text1"/>
                          <w:sz w:val="28"/>
                          <w:szCs w:val="28"/>
                        </w:rPr>
                        <w:t xml:space="preserve"> - Let's go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267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400050</wp:posOffset>
                </wp:positionV>
                <wp:extent cx="3248025" cy="1619250"/>
                <wp:effectExtent l="0" t="0" r="28575" b="19050"/>
                <wp:wrapNone/>
                <wp:docPr id="2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8025" cy="1619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267D3" w:rsidRPr="00D267D3" w:rsidRDefault="00D267D3" w:rsidP="00D267D3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 w:rsidRPr="00D267D3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DT</w:t>
                            </w:r>
                            <w: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D267D3" w:rsidRPr="00FE2F36" w:rsidRDefault="005C080A" w:rsidP="005C080A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u w:val="single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u w:val="single"/>
                              </w:rPr>
                              <w:t xml:space="preserve">Electrical </w:t>
                            </w:r>
                            <w:r w:rsidR="00D267D3" w:rsidRPr="00FE2F36">
                              <w:rPr>
                                <w:rFonts w:ascii="XCCW Joined 8a" w:hAnsi="XCCW Joined 8a"/>
                                <w:u w:val="single"/>
                              </w:rPr>
                              <w:t>Components</w:t>
                            </w:r>
                          </w:p>
                          <w:p w:rsidR="00A603A2" w:rsidRPr="00FE2F36" w:rsidRDefault="005C080A" w:rsidP="00D267D3">
                            <w:pPr>
                              <w:spacing w:after="0"/>
                              <w:jc w:val="center"/>
                              <w:rPr>
                                <w:noProof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u w:val="single"/>
                              </w:rPr>
                              <w:t>Torch</w:t>
                            </w:r>
                          </w:p>
                          <w:p w:rsidR="00483CCD" w:rsidRPr="00A16AD4" w:rsidRDefault="005C080A" w:rsidP="00A16AD4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22C6E7" wp14:editId="1A3576FE">
                                  <wp:extent cx="782041" cy="587163"/>
                                  <wp:effectExtent l="0" t="0" r="0" b="3810"/>
                                  <wp:docPr id="9" name="Picture 9" descr="Free Vectors | Scene illuminated by flashligh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Free Vectors | Scene illuminated by flashligh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6485" cy="5980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36BC8" w:rsidRPr="00922181" w:rsidRDefault="00236BC8" w:rsidP="0079514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33" style="position:absolute;margin-left:217.5pt;margin-top:31.5pt;width:255.75pt;height:1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">
                <v:textbox>
                  <w:txbxContent>
                    <w:p w:rsidR="00D267D3" w:rsidRPr="00D267D3" w:rsidRDefault="00D267D3" w:rsidP="00D267D3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 w:rsidRPr="00D267D3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DT</w:t>
                      </w:r>
                      <w: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:</w:t>
                      </w:r>
                    </w:p>
                    <w:p w:rsidR="00D267D3" w:rsidRPr="00FE2F36" w:rsidRDefault="005C080A" w:rsidP="005C080A">
                      <w:pPr>
                        <w:spacing w:after="0"/>
                        <w:jc w:val="center"/>
                        <w:rPr>
                          <w:rFonts w:ascii="XCCW Joined 8a" w:hAnsi="XCCW Joined 8a"/>
                          <w:u w:val="single"/>
                        </w:rPr>
                      </w:pPr>
                      <w:r>
                        <w:rPr>
                          <w:rFonts w:ascii="XCCW Joined 8a" w:hAnsi="XCCW Joined 8a"/>
                          <w:u w:val="single"/>
                        </w:rPr>
                        <w:t xml:space="preserve">Electrical </w:t>
                      </w:r>
                      <w:r w:rsidR="00D267D3" w:rsidRPr="00FE2F36">
                        <w:rPr>
                          <w:rFonts w:ascii="XCCW Joined 8a" w:hAnsi="XCCW Joined 8a"/>
                          <w:u w:val="single"/>
                        </w:rPr>
                        <w:t>Components</w:t>
                      </w:r>
                    </w:p>
                    <w:p w:rsidR="00A603A2" w:rsidRPr="00FE2F36" w:rsidRDefault="005C080A" w:rsidP="00D267D3">
                      <w:pPr>
                        <w:spacing w:after="0"/>
                        <w:jc w:val="center"/>
                        <w:rPr>
                          <w:noProof/>
                          <w:u w:val="single"/>
                          <w:lang w:eastAsia="en-GB"/>
                        </w:rPr>
                      </w:pPr>
                      <w:r>
                        <w:rPr>
                          <w:rFonts w:ascii="XCCW Joined 8a" w:hAnsi="XCCW Joined 8a"/>
                          <w:u w:val="single"/>
                        </w:rPr>
                        <w:t>Torch</w:t>
                      </w:r>
                    </w:p>
                    <w:p w:rsidR="00483CCD" w:rsidRPr="00A16AD4" w:rsidRDefault="005C080A" w:rsidP="00A16AD4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22C6E7" wp14:editId="1A3576FE">
                            <wp:extent cx="782041" cy="587163"/>
                            <wp:effectExtent l="0" t="0" r="0" b="3810"/>
                            <wp:docPr id="9" name="Picture 9" descr="Free Vectors | Scene illuminated by flashligh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Free Vectors | Scene illuminated by flashligh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6485" cy="5980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36BC8" w:rsidRPr="00922181" w:rsidRDefault="00236BC8" w:rsidP="0079514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267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1228726</wp:posOffset>
                </wp:positionH>
                <wp:positionV relativeFrom="paragraph">
                  <wp:posOffset>419100</wp:posOffset>
                </wp:positionV>
                <wp:extent cx="1447800" cy="2628900"/>
                <wp:effectExtent l="0" t="0" r="19050" b="19050"/>
                <wp:wrapNone/>
                <wp:docPr id="2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2628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21BB" w:rsidRDefault="00A16AD4" w:rsidP="00A16AD4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</w:pPr>
                            <w:r w:rsidRPr="00A16AD4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RE:</w:t>
                            </w:r>
                            <w:r w:rsidRPr="00A16AD4"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236BC8" w:rsidRPr="00FE2F36" w:rsidRDefault="00177522" w:rsidP="00236BC8">
                            <w:pPr>
                              <w:jc w:val="center"/>
                              <w:rPr>
                                <w:rFonts w:ascii="XCCW Joined 8a" w:hAnsi="XCCW Joined 8a"/>
                                <w:u w:val="single"/>
                              </w:rPr>
                            </w:pPr>
                            <w:r w:rsidRPr="00FE2F36">
                              <w:rPr>
                                <w:rFonts w:ascii="XCCW Joined 8a" w:hAnsi="XCCW Joined 8a"/>
                                <w:u w:val="single"/>
                              </w:rPr>
                              <w:t xml:space="preserve">Sikhism </w:t>
                            </w:r>
                          </w:p>
                          <w:p w:rsidR="00177522" w:rsidRPr="00FE2F36" w:rsidRDefault="00177522" w:rsidP="00236BC8">
                            <w:pPr>
                              <w:jc w:val="center"/>
                              <w:rPr>
                                <w:rFonts w:ascii="XCCW Joined 8a" w:hAnsi="XCCW Joined 8a"/>
                                <w:u w:val="single"/>
                              </w:rPr>
                            </w:pPr>
                            <w:r w:rsidRPr="00FE2F36">
                              <w:rPr>
                                <w:rFonts w:ascii="XCCW Joined 8a" w:hAnsi="XCCW Joined 8a"/>
                                <w:u w:val="single"/>
                              </w:rPr>
                              <w:t>Wisdom</w:t>
                            </w:r>
                          </w:p>
                          <w:p w:rsidR="00177522" w:rsidRPr="006D6E61" w:rsidRDefault="00177522" w:rsidP="00236BC8">
                            <w:pPr>
                              <w:jc w:val="center"/>
                              <w:rPr>
                                <w:rFonts w:ascii="XCCW Joined 8a" w:hAnsi="XCCW Joined 8a"/>
                                <w:sz w:val="28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AF7B0E" wp14:editId="5CE298C8">
                                  <wp:extent cx="838200" cy="1010433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4550" cy="10301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4" style="position:absolute;margin-left:96.75pt;margin-top:33pt;width:114pt;height:20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">
                <v:textbox>
                  <w:txbxContent>
                    <w:p w:rsidR="003521BB" w:rsidRDefault="00A16AD4" w:rsidP="00A16AD4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</w:rPr>
                      </w:pPr>
                      <w:r w:rsidRPr="00A16AD4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RE:</w:t>
                      </w:r>
                      <w:r w:rsidRPr="00A16AD4">
                        <w:rPr>
                          <w:rFonts w:ascii="XCCW Joined 8a" w:hAnsi="XCCW Joined 8a"/>
                          <w:sz w:val="32"/>
                          <w:szCs w:val="32"/>
                        </w:rPr>
                        <w:t xml:space="preserve"> </w:t>
                      </w:r>
                    </w:p>
                    <w:p w:rsidR="00236BC8" w:rsidRPr="00FE2F36" w:rsidRDefault="00177522" w:rsidP="00236BC8">
                      <w:pPr>
                        <w:jc w:val="center"/>
                        <w:rPr>
                          <w:rFonts w:ascii="XCCW Joined 8a" w:hAnsi="XCCW Joined 8a"/>
                          <w:u w:val="single"/>
                        </w:rPr>
                      </w:pPr>
                      <w:r w:rsidRPr="00FE2F36">
                        <w:rPr>
                          <w:rFonts w:ascii="XCCW Joined 8a" w:hAnsi="XCCW Joined 8a"/>
                          <w:u w:val="single"/>
                        </w:rPr>
                        <w:t xml:space="preserve">Sikhism </w:t>
                      </w:r>
                    </w:p>
                    <w:p w:rsidR="00177522" w:rsidRPr="00FE2F36" w:rsidRDefault="00177522" w:rsidP="00236BC8">
                      <w:pPr>
                        <w:jc w:val="center"/>
                        <w:rPr>
                          <w:rFonts w:ascii="XCCW Joined 8a" w:hAnsi="XCCW Joined 8a"/>
                          <w:u w:val="single"/>
                        </w:rPr>
                      </w:pPr>
                      <w:r w:rsidRPr="00FE2F36">
                        <w:rPr>
                          <w:rFonts w:ascii="XCCW Joined 8a" w:hAnsi="XCCW Joined 8a"/>
                          <w:u w:val="single"/>
                        </w:rPr>
                        <w:t>Wisdom</w:t>
                      </w:r>
                    </w:p>
                    <w:p w:rsidR="00177522" w:rsidRPr="006D6E61" w:rsidRDefault="00177522" w:rsidP="00236BC8">
                      <w:pPr>
                        <w:jc w:val="center"/>
                        <w:rPr>
                          <w:rFonts w:ascii="XCCW Joined 8a" w:hAnsi="XCCW Joined 8a"/>
                          <w:sz w:val="28"/>
                          <w:szCs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AF7B0E" wp14:editId="5CE298C8">
                            <wp:extent cx="838200" cy="1010433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4550" cy="10301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9311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3257550</wp:posOffset>
                </wp:positionV>
                <wp:extent cx="2152650" cy="1838325"/>
                <wp:effectExtent l="0" t="0" r="19050" b="28575"/>
                <wp:wrapNone/>
                <wp:docPr id="2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1838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6AD4" w:rsidRPr="00251F0F" w:rsidRDefault="00236BC8" w:rsidP="00A16AD4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</w:pPr>
                            <w:r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Science</w:t>
                            </w:r>
                            <w:r w:rsidR="00A16AD4" w:rsidRPr="00251F0F"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  <w:t>:</w:t>
                            </w:r>
                            <w:r w:rsidR="000E1136" w:rsidRPr="00251F0F"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5836D4" w:rsidRPr="005836D4" w:rsidRDefault="005836D4" w:rsidP="00FE2F36">
                            <w:pPr>
                              <w:spacing w:after="0" w:line="240" w:lineRule="auto"/>
                              <w:suppressOverlap/>
                              <w:jc w:val="center"/>
                              <w:rPr>
                                <w:rFonts w:ascii="XCCW Joined 8a" w:hAnsi="XCCW Joined 8a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E2F36">
                              <w:rPr>
                                <w:rFonts w:ascii="XCCW Joined 8a" w:hAnsi="XCCW Joined 8a"/>
                                <w:u w:val="single"/>
                              </w:rPr>
                              <w:t>Animals, including humans - Food Chain</w:t>
                            </w:r>
                            <w:r w:rsidR="00F501AE" w:rsidRPr="00F501A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F501A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369A42" wp14:editId="6D58EE3A">
                                  <wp:extent cx="1780540" cy="65595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0540" cy="655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02594" w:rsidRDefault="00D02594" w:rsidP="00251F0F">
                            <w:pPr>
                              <w:pStyle w:val="ListParagraph"/>
                              <w:spacing w:after="0" w:line="240" w:lineRule="auto"/>
                              <w:ind w:left="360"/>
                              <w:suppressOverlap/>
                              <w:jc w:val="center"/>
                              <w:rPr>
                                <w:rFonts w:ascii="XCCW Joined 8a" w:hAnsi="XCCW Joined 8a"/>
                              </w:rPr>
                            </w:pPr>
                          </w:p>
                          <w:p w:rsidR="00D02594" w:rsidRPr="00251F0F" w:rsidRDefault="00D02594" w:rsidP="00251F0F">
                            <w:pPr>
                              <w:pStyle w:val="ListParagraph"/>
                              <w:spacing w:after="0" w:line="240" w:lineRule="auto"/>
                              <w:ind w:left="360"/>
                              <w:suppressOverlap/>
                              <w:jc w:val="center"/>
                              <w:rPr>
                                <w:rFonts w:ascii="XCCW Joined 8a" w:hAnsi="XCCW Joined 8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102.75pt;margin-top:256.5pt;width:169.5pt;height:14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">
                <v:textbox>
                  <w:txbxContent>
                    <w:p w:rsidR="00A16AD4" w:rsidRPr="00251F0F" w:rsidRDefault="00236BC8" w:rsidP="00A16AD4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</w:rPr>
                      </w:pPr>
                      <w:r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Science</w:t>
                      </w:r>
                      <w:r w:rsidR="00A16AD4" w:rsidRPr="00251F0F">
                        <w:rPr>
                          <w:rFonts w:ascii="XCCW Joined 8a" w:hAnsi="XCCW Joined 8a"/>
                          <w:sz w:val="32"/>
                          <w:szCs w:val="32"/>
                        </w:rPr>
                        <w:t>:</w:t>
                      </w:r>
                      <w:r w:rsidR="000E1136" w:rsidRPr="00251F0F">
                        <w:rPr>
                          <w:rFonts w:ascii="XCCW Joined 8a" w:hAnsi="XCCW Joined 8a"/>
                          <w:sz w:val="32"/>
                          <w:szCs w:val="32"/>
                        </w:rPr>
                        <w:t xml:space="preserve"> </w:t>
                      </w:r>
                    </w:p>
                    <w:p w:rsidR="005836D4" w:rsidRPr="005836D4" w:rsidRDefault="005836D4" w:rsidP="00FE2F36">
                      <w:pPr>
                        <w:spacing w:after="0" w:line="240" w:lineRule="auto"/>
                        <w:suppressOverlap/>
                        <w:jc w:val="center"/>
                        <w:rPr>
                          <w:rFonts w:ascii="XCCW Joined 8a" w:hAnsi="XCCW Joined 8a"/>
                          <w:sz w:val="24"/>
                          <w:szCs w:val="24"/>
                          <w:u w:val="single"/>
                        </w:rPr>
                      </w:pPr>
                      <w:r w:rsidRPr="00FE2F36">
                        <w:rPr>
                          <w:rFonts w:ascii="XCCW Joined 8a" w:hAnsi="XCCW Joined 8a"/>
                          <w:u w:val="single"/>
                        </w:rPr>
                        <w:t>Animals, including humans - Food Chain</w:t>
                      </w:r>
                      <w:r w:rsidR="00F501AE" w:rsidRPr="00F501AE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F501A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369A42" wp14:editId="6D58EE3A">
                            <wp:extent cx="1780540" cy="65595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0540" cy="655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02594" w:rsidRDefault="00D02594" w:rsidP="00251F0F">
                      <w:pPr>
                        <w:pStyle w:val="ListParagraph"/>
                        <w:spacing w:after="0" w:line="240" w:lineRule="auto"/>
                        <w:ind w:left="360"/>
                        <w:suppressOverlap/>
                        <w:jc w:val="center"/>
                        <w:rPr>
                          <w:rFonts w:ascii="XCCW Joined 8a" w:hAnsi="XCCW Joined 8a"/>
                        </w:rPr>
                      </w:pPr>
                    </w:p>
                    <w:p w:rsidR="00D02594" w:rsidRPr="00251F0F" w:rsidRDefault="00D02594" w:rsidP="00251F0F">
                      <w:pPr>
                        <w:pStyle w:val="ListParagraph"/>
                        <w:spacing w:after="0" w:line="240" w:lineRule="auto"/>
                        <w:ind w:left="360"/>
                        <w:suppressOverlap/>
                        <w:jc w:val="center"/>
                        <w:rPr>
                          <w:rFonts w:ascii="XCCW Joined 8a" w:hAnsi="XCCW Joined 8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368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7734300</wp:posOffset>
                </wp:positionH>
                <wp:positionV relativeFrom="paragraph">
                  <wp:posOffset>-552450</wp:posOffset>
                </wp:positionV>
                <wp:extent cx="1908175" cy="6610350"/>
                <wp:effectExtent l="0" t="0" r="15875" b="19050"/>
                <wp:wrapNone/>
                <wp:docPr id="2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8175" cy="6610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36BC8" w:rsidRDefault="00A16AD4" w:rsidP="00A16AD4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8"/>
                                <w:szCs w:val="28"/>
                              </w:rPr>
                            </w:pPr>
                            <w:r w:rsidRPr="00A16AD4">
                              <w:rPr>
                                <w:rFonts w:ascii="XCCW Joined 8a" w:hAnsi="XCCW Joined 8a"/>
                                <w:b/>
                                <w:sz w:val="28"/>
                                <w:szCs w:val="28"/>
                              </w:rPr>
                              <w:t>Mathematics:</w:t>
                            </w:r>
                          </w:p>
                          <w:p w:rsidR="0004369B" w:rsidRPr="00836873" w:rsidRDefault="0004369B" w:rsidP="00836873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0"/>
                                <w:szCs w:val="20"/>
                              </w:rPr>
                            </w:pPr>
                            <w:r w:rsidRPr="00836873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C4B2200" wp14:editId="39640E60">
                                  <wp:extent cx="895350" cy="276905"/>
                                  <wp:effectExtent l="0" t="0" r="0" b="889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0614" cy="2816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615D" w:rsidRPr="00BE615D" w:rsidRDefault="00BE615D" w:rsidP="00BE615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BE615D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Revise arithmetic.</w:t>
                            </w:r>
                          </w:p>
                          <w:p w:rsidR="00BE615D" w:rsidRPr="00BE615D" w:rsidRDefault="00BE615D" w:rsidP="00BE615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BE615D">
                              <w:rPr>
                                <w:rFonts w:ascii="XCCW Joined 4a" w:eastAsia="Calibri" w:hAnsi="XCCW Joined 4a" w:cs="Times New Roman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Extend number sequences counting on or back in different steps including using multiplication and division.</w:t>
                            </w:r>
                          </w:p>
                          <w:p w:rsidR="00BE615D" w:rsidRPr="00BE615D" w:rsidRDefault="00BE615D" w:rsidP="00BE615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BE615D">
                              <w:rPr>
                                <w:rFonts w:ascii="XCCW Joined 4a" w:eastAsia="Calibri" w:hAnsi="XCCW Joined 4a" w:cs="Times New Roman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Check my answers using estimation and inverse operations.</w:t>
                            </w:r>
                          </w:p>
                          <w:p w:rsidR="00BE615D" w:rsidRPr="00BE615D" w:rsidRDefault="00BE615D" w:rsidP="00BE615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BE615D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Find area and perimeter of shape.</w:t>
                            </w:r>
                          </w:p>
                          <w:p w:rsidR="00BE615D" w:rsidRPr="00BE615D" w:rsidRDefault="00BE615D" w:rsidP="00BE615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BE615D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Interpret data on bar graphs and line graphs</w:t>
                            </w:r>
                          </w:p>
                          <w:p w:rsidR="00BE615D" w:rsidRPr="00BE615D" w:rsidRDefault="00BE615D" w:rsidP="00BE615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BE615D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Plot points on a 2D grid in the first quadrant.</w:t>
                            </w:r>
                          </w:p>
                          <w:p w:rsidR="00A16AD4" w:rsidRPr="00A16AD4" w:rsidRDefault="00A16AD4" w:rsidP="00A16AD4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</w:p>
                          <w:p w:rsidR="00236BC8" w:rsidRPr="006D6E61" w:rsidRDefault="00236BC8" w:rsidP="00A30890">
                            <w:pPr>
                              <w:pStyle w:val="ListParagraph"/>
                              <w:ind w:left="360"/>
                              <w:rPr>
                                <w:rFonts w:ascii="XCCW Joined 8a" w:hAnsi="XCCW Joined 8a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6" style="position:absolute;margin-left:609pt;margin-top:-43.5pt;width:150.25pt;height:52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">
                <v:textbox>
                  <w:txbxContent>
                    <w:p w:rsidR="00236BC8" w:rsidRDefault="00A16AD4" w:rsidP="00A16AD4">
                      <w:pPr>
                        <w:jc w:val="center"/>
                        <w:rPr>
                          <w:rFonts w:ascii="XCCW Joined 8a" w:hAnsi="XCCW Joined 8a"/>
                          <w:b/>
                          <w:sz w:val="28"/>
                          <w:szCs w:val="28"/>
                        </w:rPr>
                      </w:pPr>
                      <w:r w:rsidRPr="00A16AD4">
                        <w:rPr>
                          <w:rFonts w:ascii="XCCW Joined 8a" w:hAnsi="XCCW Joined 8a"/>
                          <w:b/>
                          <w:sz w:val="28"/>
                          <w:szCs w:val="28"/>
                        </w:rPr>
                        <w:t>Mathematics:</w:t>
                      </w:r>
                    </w:p>
                    <w:p w:rsidR="0004369B" w:rsidRPr="00836873" w:rsidRDefault="0004369B" w:rsidP="00836873">
                      <w:pPr>
                        <w:jc w:val="center"/>
                        <w:rPr>
                          <w:rFonts w:ascii="XCCW Joined 8a" w:hAnsi="XCCW Joined 8a"/>
                          <w:b/>
                          <w:sz w:val="20"/>
                          <w:szCs w:val="20"/>
                        </w:rPr>
                      </w:pPr>
                      <w:r w:rsidRPr="00836873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C4B2200" wp14:editId="39640E60">
                            <wp:extent cx="895350" cy="276905"/>
                            <wp:effectExtent l="0" t="0" r="0" b="889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0614" cy="2816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E615D" w:rsidRPr="00BE615D" w:rsidRDefault="00BE615D" w:rsidP="00BE615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BE615D">
                        <w:rPr>
                          <w:rFonts w:ascii="XCCW Joined 4a" w:hAnsi="XCCW Joined 4a"/>
                          <w:sz w:val="20"/>
                          <w:szCs w:val="20"/>
                        </w:rPr>
                        <w:t>Revise arithmetic.</w:t>
                      </w:r>
                    </w:p>
                    <w:p w:rsidR="00BE615D" w:rsidRPr="00BE615D" w:rsidRDefault="00BE615D" w:rsidP="00BE615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BE615D">
                        <w:rPr>
                          <w:rFonts w:ascii="XCCW Joined 4a" w:eastAsia="Calibri" w:hAnsi="XCCW Joined 4a" w:cs="Times New Roman"/>
                          <w:bCs/>
                          <w:color w:val="000000"/>
                          <w:sz w:val="20"/>
                          <w:szCs w:val="20"/>
                        </w:rPr>
                        <w:t>Extend number sequences counting on or back in different steps including using multiplication and division.</w:t>
                      </w:r>
                    </w:p>
                    <w:p w:rsidR="00BE615D" w:rsidRPr="00BE615D" w:rsidRDefault="00BE615D" w:rsidP="00BE615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BE615D">
                        <w:rPr>
                          <w:rFonts w:ascii="XCCW Joined 4a" w:eastAsia="Calibri" w:hAnsi="XCCW Joined 4a" w:cs="Times New Roman"/>
                          <w:bCs/>
                          <w:color w:val="000000"/>
                          <w:sz w:val="20"/>
                          <w:szCs w:val="20"/>
                        </w:rPr>
                        <w:t>Check my answers using estimation and inverse operations.</w:t>
                      </w:r>
                    </w:p>
                    <w:p w:rsidR="00BE615D" w:rsidRPr="00BE615D" w:rsidRDefault="00BE615D" w:rsidP="00BE615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BE615D">
                        <w:rPr>
                          <w:rFonts w:ascii="XCCW Joined 4a" w:hAnsi="XCCW Joined 4a"/>
                          <w:sz w:val="20"/>
                          <w:szCs w:val="20"/>
                        </w:rPr>
                        <w:t>Find area and perimeter of shape.</w:t>
                      </w:r>
                    </w:p>
                    <w:p w:rsidR="00BE615D" w:rsidRPr="00BE615D" w:rsidRDefault="00BE615D" w:rsidP="00BE615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BE615D">
                        <w:rPr>
                          <w:rFonts w:ascii="XCCW Joined 4a" w:hAnsi="XCCW Joined 4a"/>
                          <w:sz w:val="20"/>
                          <w:szCs w:val="20"/>
                        </w:rPr>
                        <w:t>Interpret data on bar graphs and line graphs</w:t>
                      </w:r>
                    </w:p>
                    <w:p w:rsidR="00BE615D" w:rsidRPr="00BE615D" w:rsidRDefault="00BE615D" w:rsidP="00BE615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BE615D">
                        <w:rPr>
                          <w:rFonts w:ascii="XCCW Joined 4a" w:hAnsi="XCCW Joined 4a"/>
                          <w:sz w:val="20"/>
                          <w:szCs w:val="20"/>
                        </w:rPr>
                        <w:t>Plot points on a 2D grid in the first quadrant.</w:t>
                      </w:r>
                    </w:p>
                    <w:p w:rsidR="00A16AD4" w:rsidRPr="00A16AD4" w:rsidRDefault="00A16AD4" w:rsidP="00A16AD4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</w:p>
                    <w:p w:rsidR="00236BC8" w:rsidRPr="006D6E61" w:rsidRDefault="00236BC8" w:rsidP="00A30890">
                      <w:pPr>
                        <w:pStyle w:val="ListParagraph"/>
                        <w:ind w:left="360"/>
                        <w:rPr>
                          <w:rFonts w:ascii="XCCW Joined 8a" w:hAnsi="XCCW Joined 8a"/>
                          <w:szCs w:val="2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16A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-786765</wp:posOffset>
                </wp:positionV>
                <wp:extent cx="6539230" cy="1113155"/>
                <wp:effectExtent l="5080" t="13335" r="8890" b="6985"/>
                <wp:wrapNone/>
                <wp:docPr id="2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9230" cy="1113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36BC8" w:rsidRPr="006D6E61" w:rsidRDefault="00236BC8" w:rsidP="008D0422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</w:pPr>
                            <w:r w:rsidRPr="006D6E6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 xml:space="preserve">Edward Wilson School </w:t>
                            </w:r>
                            <w:r w:rsidR="00BE615D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Spring 1</w:t>
                            </w:r>
                            <w:r w:rsidRPr="006D6E6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 xml:space="preserve"> Year </w:t>
                            </w:r>
                            <w:r w:rsidR="006B4EF4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4</w:t>
                            </w:r>
                          </w:p>
                          <w:p w:rsidR="00236BC8" w:rsidRPr="006D6E61" w:rsidRDefault="00236BC8" w:rsidP="008D0422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</w:pPr>
                            <w:r w:rsidRPr="006D6E6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Curriculum Overview for Parents and Guardians</w:t>
                            </w:r>
                          </w:p>
                          <w:p w:rsidR="00236BC8" w:rsidRDefault="00236BC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37" style="position:absolute;margin-left:90.4pt;margin-top:-61.95pt;width:514.9pt;height:8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">
                <v:textbox>
                  <w:txbxContent>
                    <w:p w:rsidR="00236BC8" w:rsidRPr="006D6E61" w:rsidRDefault="00236BC8" w:rsidP="008D0422">
                      <w:pPr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</w:pPr>
                      <w:r w:rsidRPr="006D6E6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 xml:space="preserve">Edward Wilson School </w:t>
                      </w:r>
                      <w:r w:rsidR="00BE615D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Spring 1</w:t>
                      </w:r>
                      <w:r w:rsidRPr="006D6E6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 xml:space="preserve"> Year </w:t>
                      </w:r>
                      <w:r w:rsidR="006B4EF4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4</w:t>
                      </w:r>
                    </w:p>
                    <w:p w:rsidR="00236BC8" w:rsidRPr="006D6E61" w:rsidRDefault="00236BC8" w:rsidP="008D0422">
                      <w:pPr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</w:pPr>
                      <w:r w:rsidRPr="006D6E6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Curriculum Overview for Parents and Guardians</w:t>
                      </w:r>
                    </w:p>
                    <w:p w:rsidR="00236BC8" w:rsidRDefault="00236BC8"/>
                  </w:txbxContent>
                </v:textbox>
              </v:roundrect>
            </w:pict>
          </mc:Fallback>
        </mc:AlternateContent>
      </w:r>
      <w:proofErr w:type="spellStart"/>
      <w:r w:rsidR="008C4835">
        <w:t>Thtt</w:t>
      </w:r>
      <w:r w:rsidR="0075494E">
        <w:t>Literacy</w:t>
      </w:r>
      <w:proofErr w:type="spellEnd"/>
      <w:r w:rsidR="009311AC" w:rsidRPr="009311AC">
        <w:rPr>
          <w:noProof/>
          <w:lang w:eastAsia="en-GB"/>
        </w:rPr>
        <w:t xml:space="preserve"> </w:t>
      </w:r>
      <w:r w:rsidR="00F74FAB">
        <w:rPr>
          <w:noProof/>
          <w:lang w:eastAsia="en-GB"/>
        </w:rPr>
        <w:drawing>
          <wp:inline distT="0" distB="0" distL="0" distR="0" wp14:anchorId="26B62D18" wp14:editId="5308BB25">
            <wp:extent cx="609600" cy="1714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4285" w:rsidSect="008D04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B5B" w:rsidRDefault="002F6B5B" w:rsidP="002F6B5B">
      <w:pPr>
        <w:spacing w:after="0" w:line="240" w:lineRule="auto"/>
      </w:pPr>
      <w:r>
        <w:separator/>
      </w:r>
    </w:p>
  </w:endnote>
  <w:endnote w:type="continuationSeparator" w:id="0">
    <w:p w:rsidR="002F6B5B" w:rsidRDefault="002F6B5B" w:rsidP="002F6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B5B" w:rsidRDefault="002F6B5B" w:rsidP="002F6B5B">
      <w:pPr>
        <w:spacing w:after="0" w:line="240" w:lineRule="auto"/>
      </w:pPr>
      <w:r>
        <w:separator/>
      </w:r>
    </w:p>
  </w:footnote>
  <w:footnote w:type="continuationSeparator" w:id="0">
    <w:p w:rsidR="002F6B5B" w:rsidRDefault="002F6B5B" w:rsidP="002F6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723D5"/>
    <w:multiLevelType w:val="hybridMultilevel"/>
    <w:tmpl w:val="93328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30058"/>
    <w:multiLevelType w:val="hybridMultilevel"/>
    <w:tmpl w:val="BEE038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D81686"/>
    <w:multiLevelType w:val="hybridMultilevel"/>
    <w:tmpl w:val="87CAF6FC"/>
    <w:lvl w:ilvl="0" w:tplc="048474A6">
      <w:numFmt w:val="bullet"/>
      <w:lvlText w:val="-"/>
      <w:lvlJc w:val="left"/>
      <w:pPr>
        <w:ind w:left="720" w:hanging="360"/>
      </w:pPr>
      <w:rPr>
        <w:rFonts w:ascii="XCCW Joined 8a" w:eastAsiaTheme="minorHAnsi" w:hAnsi="XCCW Joined 8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C735E"/>
    <w:multiLevelType w:val="hybridMultilevel"/>
    <w:tmpl w:val="64E07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71A93"/>
    <w:multiLevelType w:val="hybridMultilevel"/>
    <w:tmpl w:val="74845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D55A4F"/>
    <w:multiLevelType w:val="hybridMultilevel"/>
    <w:tmpl w:val="97AC1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53537"/>
    <w:multiLevelType w:val="hybridMultilevel"/>
    <w:tmpl w:val="5C28C7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BB55D0"/>
    <w:multiLevelType w:val="hybridMultilevel"/>
    <w:tmpl w:val="86D8B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214560"/>
    <w:multiLevelType w:val="hybridMultilevel"/>
    <w:tmpl w:val="203CE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D339F"/>
    <w:multiLevelType w:val="hybridMultilevel"/>
    <w:tmpl w:val="4470E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096082"/>
    <w:multiLevelType w:val="hybridMultilevel"/>
    <w:tmpl w:val="41163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7F4806"/>
    <w:multiLevelType w:val="hybridMultilevel"/>
    <w:tmpl w:val="A5FE8A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912111"/>
    <w:multiLevelType w:val="hybridMultilevel"/>
    <w:tmpl w:val="6806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634A5"/>
    <w:multiLevelType w:val="hybridMultilevel"/>
    <w:tmpl w:val="9FEA5E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D55FB3"/>
    <w:multiLevelType w:val="hybridMultilevel"/>
    <w:tmpl w:val="2FA09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786235"/>
    <w:multiLevelType w:val="hybridMultilevel"/>
    <w:tmpl w:val="8DE04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C7C21"/>
    <w:multiLevelType w:val="hybridMultilevel"/>
    <w:tmpl w:val="A9B06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6C0AD1"/>
    <w:multiLevelType w:val="hybridMultilevel"/>
    <w:tmpl w:val="F4D07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70413C"/>
    <w:multiLevelType w:val="hybridMultilevel"/>
    <w:tmpl w:val="C9C0466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9" w15:restartNumberingAfterBreak="0">
    <w:nsid w:val="666F08A0"/>
    <w:multiLevelType w:val="hybridMultilevel"/>
    <w:tmpl w:val="340CF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3D2025F"/>
    <w:multiLevelType w:val="hybridMultilevel"/>
    <w:tmpl w:val="30EAF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037295"/>
    <w:multiLevelType w:val="hybridMultilevel"/>
    <w:tmpl w:val="0F6E7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A14677"/>
    <w:multiLevelType w:val="hybridMultilevel"/>
    <w:tmpl w:val="1416E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0"/>
  </w:num>
  <w:num w:numId="4">
    <w:abstractNumId w:val="5"/>
  </w:num>
  <w:num w:numId="5">
    <w:abstractNumId w:val="14"/>
  </w:num>
  <w:num w:numId="6">
    <w:abstractNumId w:val="21"/>
  </w:num>
  <w:num w:numId="7">
    <w:abstractNumId w:val="7"/>
  </w:num>
  <w:num w:numId="8">
    <w:abstractNumId w:val="9"/>
  </w:num>
  <w:num w:numId="9">
    <w:abstractNumId w:val="15"/>
  </w:num>
  <w:num w:numId="10">
    <w:abstractNumId w:val="20"/>
  </w:num>
  <w:num w:numId="11">
    <w:abstractNumId w:val="13"/>
  </w:num>
  <w:num w:numId="12">
    <w:abstractNumId w:val="22"/>
  </w:num>
  <w:num w:numId="13">
    <w:abstractNumId w:val="4"/>
  </w:num>
  <w:num w:numId="14">
    <w:abstractNumId w:val="6"/>
  </w:num>
  <w:num w:numId="15">
    <w:abstractNumId w:val="16"/>
  </w:num>
  <w:num w:numId="16">
    <w:abstractNumId w:val="12"/>
  </w:num>
  <w:num w:numId="17">
    <w:abstractNumId w:val="19"/>
  </w:num>
  <w:num w:numId="18">
    <w:abstractNumId w:val="11"/>
  </w:num>
  <w:num w:numId="19">
    <w:abstractNumId w:val="10"/>
  </w:num>
  <w:num w:numId="20">
    <w:abstractNumId w:val="1"/>
  </w:num>
  <w:num w:numId="21">
    <w:abstractNumId w:val="18"/>
  </w:num>
  <w:num w:numId="22">
    <w:abstractNumId w:val="8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422"/>
    <w:rsid w:val="0004369B"/>
    <w:rsid w:val="00062A57"/>
    <w:rsid w:val="000703AF"/>
    <w:rsid w:val="000A5FBA"/>
    <w:rsid w:val="000C418D"/>
    <w:rsid w:val="000D4ACE"/>
    <w:rsid w:val="000E1136"/>
    <w:rsid w:val="000E6964"/>
    <w:rsid w:val="001648EF"/>
    <w:rsid w:val="00177522"/>
    <w:rsid w:val="0018306E"/>
    <w:rsid w:val="00185728"/>
    <w:rsid w:val="00187DF8"/>
    <w:rsid w:val="00195D9B"/>
    <w:rsid w:val="001B0CFA"/>
    <w:rsid w:val="001B1E77"/>
    <w:rsid w:val="001E462D"/>
    <w:rsid w:val="00203665"/>
    <w:rsid w:val="00211C51"/>
    <w:rsid w:val="00221516"/>
    <w:rsid w:val="00236BC8"/>
    <w:rsid w:val="00251D25"/>
    <w:rsid w:val="00251F0F"/>
    <w:rsid w:val="00257512"/>
    <w:rsid w:val="00274A52"/>
    <w:rsid w:val="00293DD4"/>
    <w:rsid w:val="002B35B7"/>
    <w:rsid w:val="002F6B5B"/>
    <w:rsid w:val="002F74CB"/>
    <w:rsid w:val="00333CE4"/>
    <w:rsid w:val="003521BB"/>
    <w:rsid w:val="003665C4"/>
    <w:rsid w:val="0037104D"/>
    <w:rsid w:val="00396E3F"/>
    <w:rsid w:val="00397342"/>
    <w:rsid w:val="003E7F78"/>
    <w:rsid w:val="00437357"/>
    <w:rsid w:val="00446E0D"/>
    <w:rsid w:val="00456091"/>
    <w:rsid w:val="00483CCD"/>
    <w:rsid w:val="00492E5F"/>
    <w:rsid w:val="004C5657"/>
    <w:rsid w:val="00512B21"/>
    <w:rsid w:val="005317AB"/>
    <w:rsid w:val="0053352E"/>
    <w:rsid w:val="0054722D"/>
    <w:rsid w:val="005836D4"/>
    <w:rsid w:val="00583FB7"/>
    <w:rsid w:val="0059595A"/>
    <w:rsid w:val="005A4867"/>
    <w:rsid w:val="005C080A"/>
    <w:rsid w:val="005C144D"/>
    <w:rsid w:val="005C775D"/>
    <w:rsid w:val="005F6416"/>
    <w:rsid w:val="00634757"/>
    <w:rsid w:val="006376B8"/>
    <w:rsid w:val="006B4EF4"/>
    <w:rsid w:val="006D6E61"/>
    <w:rsid w:val="00744339"/>
    <w:rsid w:val="0075494E"/>
    <w:rsid w:val="00780F5C"/>
    <w:rsid w:val="00795147"/>
    <w:rsid w:val="007C12AB"/>
    <w:rsid w:val="007F4C2C"/>
    <w:rsid w:val="008107E9"/>
    <w:rsid w:val="00822D65"/>
    <w:rsid w:val="00836873"/>
    <w:rsid w:val="00840224"/>
    <w:rsid w:val="00876DFC"/>
    <w:rsid w:val="008A4C43"/>
    <w:rsid w:val="008B0351"/>
    <w:rsid w:val="008C4835"/>
    <w:rsid w:val="008D0422"/>
    <w:rsid w:val="008E4285"/>
    <w:rsid w:val="0090232D"/>
    <w:rsid w:val="00922181"/>
    <w:rsid w:val="00925658"/>
    <w:rsid w:val="009311AC"/>
    <w:rsid w:val="009328DC"/>
    <w:rsid w:val="009407D7"/>
    <w:rsid w:val="00970971"/>
    <w:rsid w:val="009A77C0"/>
    <w:rsid w:val="009B480D"/>
    <w:rsid w:val="009F0871"/>
    <w:rsid w:val="00A01C57"/>
    <w:rsid w:val="00A03846"/>
    <w:rsid w:val="00A16AD4"/>
    <w:rsid w:val="00A20CC8"/>
    <w:rsid w:val="00A30890"/>
    <w:rsid w:val="00A517D1"/>
    <w:rsid w:val="00A603A2"/>
    <w:rsid w:val="00A908C7"/>
    <w:rsid w:val="00A94F1A"/>
    <w:rsid w:val="00AA356B"/>
    <w:rsid w:val="00AB491E"/>
    <w:rsid w:val="00B134C1"/>
    <w:rsid w:val="00B15B58"/>
    <w:rsid w:val="00B16CD0"/>
    <w:rsid w:val="00B4681F"/>
    <w:rsid w:val="00B61B99"/>
    <w:rsid w:val="00B72DDC"/>
    <w:rsid w:val="00BA17B1"/>
    <w:rsid w:val="00BA644E"/>
    <w:rsid w:val="00BC7D35"/>
    <w:rsid w:val="00BE615D"/>
    <w:rsid w:val="00C240E5"/>
    <w:rsid w:val="00C84CAD"/>
    <w:rsid w:val="00C924AB"/>
    <w:rsid w:val="00D02594"/>
    <w:rsid w:val="00D0580A"/>
    <w:rsid w:val="00D14821"/>
    <w:rsid w:val="00D21A46"/>
    <w:rsid w:val="00D267D3"/>
    <w:rsid w:val="00D27D18"/>
    <w:rsid w:val="00D60974"/>
    <w:rsid w:val="00E17368"/>
    <w:rsid w:val="00E200F7"/>
    <w:rsid w:val="00E24E85"/>
    <w:rsid w:val="00E8681A"/>
    <w:rsid w:val="00E95BF4"/>
    <w:rsid w:val="00EA6AF7"/>
    <w:rsid w:val="00EC55B6"/>
    <w:rsid w:val="00F03A5B"/>
    <w:rsid w:val="00F22369"/>
    <w:rsid w:val="00F3329A"/>
    <w:rsid w:val="00F41FCC"/>
    <w:rsid w:val="00F501AE"/>
    <w:rsid w:val="00F74FAB"/>
    <w:rsid w:val="00F76B14"/>
    <w:rsid w:val="00F77E93"/>
    <w:rsid w:val="00FB1118"/>
    <w:rsid w:val="00FD67B3"/>
    <w:rsid w:val="00FE2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C7781"/>
  <w15:docId w15:val="{E83EE276-6874-4100-85C8-E968AD65C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4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1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B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572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6097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6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B5B"/>
  </w:style>
  <w:style w:type="paragraph" w:styleId="Footer">
    <w:name w:val="footer"/>
    <w:basedOn w:val="Normal"/>
    <w:link w:val="FooterChar"/>
    <w:uiPriority w:val="99"/>
    <w:unhideWhenUsed/>
    <w:rsid w:val="002F6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B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hyperlink" Target="https://www.google.co.uk/url?sa=i&amp;rct=j&amp;q=&amp;esrc=s&amp;source=images&amp;cd=&amp;ved=2ahUKEwiMyqH0kf_fAhUrAWMBHRe6A9QQjRx6BAgBEAU&amp;url=https://www.amazon.com/Charlottes-Web-B-White/dp/0061124958&amp;psig=AOvVaw1IEc1PtdSYrZZSPoUCnhF4&amp;ust=154816921634683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</dc:creator>
  <cp:lastModifiedBy>Nadia Adad</cp:lastModifiedBy>
  <cp:revision>2</cp:revision>
  <cp:lastPrinted>2025-12-15T08:21:00Z</cp:lastPrinted>
  <dcterms:created xsi:type="dcterms:W3CDTF">2025-12-15T08:22:00Z</dcterms:created>
  <dcterms:modified xsi:type="dcterms:W3CDTF">2025-12-15T08:22:00Z</dcterms:modified>
</cp:coreProperties>
</file>