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285" w:rsidRDefault="009F48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5734050</wp:posOffset>
                </wp:positionH>
                <wp:positionV relativeFrom="paragraph">
                  <wp:posOffset>3533775</wp:posOffset>
                </wp:positionV>
                <wp:extent cx="1924050" cy="1657350"/>
                <wp:effectExtent l="0" t="0" r="19050" b="19050"/>
                <wp:wrapNone/>
                <wp:docPr id="2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1657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Default="00A16AD4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Cs w:val="32"/>
                              </w:rPr>
                            </w:pPr>
                            <w:r w:rsidRPr="009F48BC">
                              <w:rPr>
                                <w:rFonts w:ascii="XCCW Joined 8a" w:hAnsi="XCCW Joined 8a"/>
                                <w:b/>
                                <w:szCs w:val="32"/>
                              </w:rPr>
                              <w:t>Computing:</w:t>
                            </w:r>
                          </w:p>
                          <w:p w:rsidR="009F48BC" w:rsidRPr="009F48BC" w:rsidRDefault="009F48BC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52BC26" wp14:editId="3041E3D9">
                                  <wp:extent cx="552450" cy="341297"/>
                                  <wp:effectExtent l="0" t="0" r="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261" cy="3479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48BC" w:rsidRPr="009F48BC" w:rsidRDefault="009F48BC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Cs w:val="32"/>
                              </w:rPr>
                            </w:pPr>
                            <w:r w:rsidRPr="009F48BC">
                              <w:rPr>
                                <w:rFonts w:ascii="XCCW Joined 8a" w:hAnsi="XCCW Joined 8a"/>
                                <w:b/>
                                <w:szCs w:val="32"/>
                              </w:rPr>
                              <w:t>Programming-</w:t>
                            </w:r>
                            <w:r>
                              <w:rPr>
                                <w:rFonts w:ascii="XCCW Joined 8a" w:hAnsi="XCCW Joined 8a"/>
                                <w:b/>
                                <w:szCs w:val="32"/>
                              </w:rPr>
                              <w:t xml:space="preserve"> Computational thinking</w:t>
                            </w:r>
                            <w:r w:rsidRPr="009F48BC">
                              <w:rPr>
                                <w:rFonts w:ascii="XCCW Joined 8a" w:hAnsi="XCCW Joined 8a"/>
                                <w:b/>
                                <w:szCs w:val="32"/>
                              </w:rPr>
                              <w:t xml:space="preserve"> </w:t>
                            </w:r>
                          </w:p>
                          <w:p w:rsidR="00D21A46" w:rsidRPr="009F48BC" w:rsidRDefault="00D21A46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26" style="position:absolute;margin-left:451.5pt;margin-top:278.25pt;width:151.5pt;height:13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">
                <v:textbox>
                  <w:txbxContent>
                    <w:p w:rsidR="00251F0F" w:rsidRDefault="00A16AD4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Cs w:val="32"/>
                        </w:rPr>
                      </w:pPr>
                      <w:r w:rsidRPr="009F48BC">
                        <w:rPr>
                          <w:rFonts w:ascii="XCCW Joined 8a" w:hAnsi="XCCW Joined 8a"/>
                          <w:b/>
                          <w:szCs w:val="32"/>
                        </w:rPr>
                        <w:t>Computing:</w:t>
                      </w:r>
                    </w:p>
                    <w:p w:rsidR="009F48BC" w:rsidRPr="009F48BC" w:rsidRDefault="009F48BC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52BC26" wp14:editId="3041E3D9">
                            <wp:extent cx="552450" cy="341297"/>
                            <wp:effectExtent l="0" t="0" r="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261" cy="3479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48BC" w:rsidRPr="009F48BC" w:rsidRDefault="009F48BC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Cs w:val="32"/>
                        </w:rPr>
                      </w:pPr>
                      <w:r w:rsidRPr="009F48BC">
                        <w:rPr>
                          <w:rFonts w:ascii="XCCW Joined 8a" w:hAnsi="XCCW Joined 8a"/>
                          <w:b/>
                          <w:szCs w:val="32"/>
                        </w:rPr>
                        <w:t>Programming-</w:t>
                      </w:r>
                      <w:r>
                        <w:rPr>
                          <w:rFonts w:ascii="XCCW Joined 8a" w:hAnsi="XCCW Joined 8a"/>
                          <w:b/>
                          <w:szCs w:val="32"/>
                        </w:rPr>
                        <w:t xml:space="preserve"> Computational thinking</w:t>
                      </w:r>
                      <w:r w:rsidRPr="009F48BC">
                        <w:rPr>
                          <w:rFonts w:ascii="XCCW Joined 8a" w:hAnsi="XCCW Joined 8a"/>
                          <w:b/>
                          <w:szCs w:val="32"/>
                        </w:rPr>
                        <w:t xml:space="preserve"> </w:t>
                      </w:r>
                    </w:p>
                    <w:p w:rsidR="00D21A46" w:rsidRPr="009F48BC" w:rsidRDefault="00D21A46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Cs w:val="32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306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5553075</wp:posOffset>
                </wp:positionH>
                <wp:positionV relativeFrom="paragraph">
                  <wp:posOffset>5295900</wp:posOffset>
                </wp:positionV>
                <wp:extent cx="3086735" cy="1304925"/>
                <wp:effectExtent l="0" t="0" r="18415" b="28575"/>
                <wp:wrapNone/>
                <wp:docPr id="3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735" cy="1304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Pr="0053062C" w:rsidRDefault="002F6B5B" w:rsidP="0053062C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</w:pPr>
                            <w:r w:rsidRPr="0053062C">
                              <w:rPr>
                                <w:rFonts w:ascii="XCCW Joined 8a" w:hAnsi="XCCW Joined 8a"/>
                                <w:b/>
                                <w:sz w:val="20"/>
                                <w:szCs w:val="20"/>
                              </w:rPr>
                              <w:t>PE</w:t>
                            </w:r>
                            <w:r w:rsidR="0053062C" w:rsidRPr="0053062C">
                              <w:rPr>
                                <w:rFonts w:ascii="XCCW Joined 8a" w:hAnsi="XCCW Joined 8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36873" w:rsidRPr="0053062C">
                              <w:rPr>
                                <w:rFonts w:ascii="XCCW Joined 8a" w:hAnsi="XCCW Joined 8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D14821" w:rsidRDefault="00796701" w:rsidP="00836873">
                            <w:pPr>
                              <w:rPr>
                                <w:rFonts w:ascii="XCCW Joined 8a" w:hAnsi="XCCW Joined 8a"/>
                                <w:sz w:val="16"/>
                                <w:szCs w:val="16"/>
                              </w:rPr>
                            </w:pPr>
                            <w:r w:rsidRPr="0053062C">
                              <w:rPr>
                                <w:rFonts w:ascii="XCCW Joined 8a" w:hAnsi="XCCW Joined 8a"/>
                                <w:b/>
                                <w:sz w:val="16"/>
                                <w:szCs w:val="16"/>
                              </w:rPr>
                              <w:t>Mekong</w:t>
                            </w:r>
                            <w:r w:rsidR="00D14821" w:rsidRPr="0053062C">
                              <w:rPr>
                                <w:rFonts w:ascii="XCCW Joined 8a" w:hAnsi="XCCW Joined 8a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="0053062C" w:rsidRPr="0053062C">
                              <w:rPr>
                                <w:rFonts w:ascii="XCCW Joined 8a" w:hAnsi="XCCW Joined 8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F48BC">
                              <w:rPr>
                                <w:rFonts w:ascii="XCCW Joined 8a" w:hAnsi="XCCW Joined 8a"/>
                                <w:sz w:val="16"/>
                                <w:szCs w:val="16"/>
                              </w:rPr>
                              <w:t xml:space="preserve">PM Friday – Swimming </w:t>
                            </w:r>
                          </w:p>
                          <w:p w:rsidR="009F48BC" w:rsidRPr="0053062C" w:rsidRDefault="009F48BC" w:rsidP="00836873">
                            <w:pPr>
                              <w:rPr>
                                <w:rFonts w:ascii="XCCW Joined 8a" w:hAnsi="XCCW Joined 8a"/>
                                <w:sz w:val="16"/>
                                <w:szCs w:val="16"/>
                              </w:rPr>
                            </w:pPr>
                          </w:p>
                          <w:p w:rsidR="00D14821" w:rsidRPr="00836873" w:rsidRDefault="00D14821" w:rsidP="00836873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7" style="position:absolute;margin-left:437.25pt;margin-top:417pt;width:243.05pt;height:102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">
                <v:textbox>
                  <w:txbxContent>
                    <w:p w:rsidR="00251F0F" w:rsidRPr="0053062C" w:rsidRDefault="002F6B5B" w:rsidP="0053062C">
                      <w:pPr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</w:pPr>
                      <w:r w:rsidRPr="0053062C">
                        <w:rPr>
                          <w:rFonts w:ascii="XCCW Joined 8a" w:hAnsi="XCCW Joined 8a"/>
                          <w:b/>
                          <w:sz w:val="20"/>
                          <w:szCs w:val="20"/>
                        </w:rPr>
                        <w:t>PE</w:t>
                      </w:r>
                      <w:r w:rsidR="0053062C" w:rsidRPr="0053062C">
                        <w:rPr>
                          <w:rFonts w:ascii="XCCW Joined 8a" w:hAnsi="XCCW Joined 8a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36873" w:rsidRPr="0053062C">
                        <w:rPr>
                          <w:rFonts w:ascii="XCCW Joined 8a" w:hAnsi="XCCW Joined 8a"/>
                          <w:sz w:val="16"/>
                          <w:szCs w:val="16"/>
                        </w:rPr>
                        <w:t xml:space="preserve"> </w:t>
                      </w:r>
                    </w:p>
                    <w:p w:rsidR="00D14821" w:rsidRDefault="00796701" w:rsidP="00836873">
                      <w:pPr>
                        <w:rPr>
                          <w:rFonts w:ascii="XCCW Joined 8a" w:hAnsi="XCCW Joined 8a"/>
                          <w:sz w:val="16"/>
                          <w:szCs w:val="16"/>
                        </w:rPr>
                      </w:pPr>
                      <w:r w:rsidRPr="0053062C">
                        <w:rPr>
                          <w:rFonts w:ascii="XCCW Joined 8a" w:hAnsi="XCCW Joined 8a"/>
                          <w:b/>
                          <w:sz w:val="16"/>
                          <w:szCs w:val="16"/>
                        </w:rPr>
                        <w:t>Mekong</w:t>
                      </w:r>
                      <w:r w:rsidR="00D14821" w:rsidRPr="0053062C">
                        <w:rPr>
                          <w:rFonts w:ascii="XCCW Joined 8a" w:hAnsi="XCCW Joined 8a"/>
                          <w:b/>
                          <w:sz w:val="16"/>
                          <w:szCs w:val="16"/>
                        </w:rPr>
                        <w:t>:</w:t>
                      </w:r>
                      <w:r w:rsidR="0053062C" w:rsidRPr="0053062C">
                        <w:rPr>
                          <w:rFonts w:ascii="XCCW Joined 8a" w:hAnsi="XCCW Joined 8a"/>
                          <w:sz w:val="16"/>
                          <w:szCs w:val="16"/>
                        </w:rPr>
                        <w:t xml:space="preserve"> </w:t>
                      </w:r>
                      <w:r w:rsidR="009F48BC">
                        <w:rPr>
                          <w:rFonts w:ascii="XCCW Joined 8a" w:hAnsi="XCCW Joined 8a"/>
                          <w:sz w:val="16"/>
                          <w:szCs w:val="16"/>
                        </w:rPr>
                        <w:t xml:space="preserve">PM Friday – Swimming </w:t>
                      </w:r>
                    </w:p>
                    <w:p w:rsidR="009F48BC" w:rsidRPr="0053062C" w:rsidRDefault="009F48BC" w:rsidP="00836873">
                      <w:pPr>
                        <w:rPr>
                          <w:rFonts w:ascii="XCCW Joined 8a" w:hAnsi="XCCW Joined 8a"/>
                          <w:sz w:val="16"/>
                          <w:szCs w:val="16"/>
                        </w:rPr>
                      </w:pPr>
                    </w:p>
                    <w:p w:rsidR="00D14821" w:rsidRPr="00836873" w:rsidRDefault="00D14821" w:rsidP="00836873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1043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-809625</wp:posOffset>
                </wp:positionH>
                <wp:positionV relativeFrom="paragraph">
                  <wp:posOffset>-781050</wp:posOffset>
                </wp:positionV>
                <wp:extent cx="1857375" cy="7381875"/>
                <wp:effectExtent l="0" t="0" r="28575" b="28575"/>
                <wp:wrapNone/>
                <wp:docPr id="3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7381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15D" w:rsidRPr="0072481F" w:rsidRDefault="00236BC8" w:rsidP="00BE615D">
                            <w:pPr>
                              <w:spacing w:after="0"/>
                              <w:jc w:val="center"/>
                              <w:rPr>
                                <w:rFonts w:ascii="XCCW Joined 4a" w:hAnsi="XCCW Joined 4a"/>
                                <w:b/>
                                <w:sz w:val="18"/>
                                <w:szCs w:val="18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Liter</w:t>
                            </w:r>
                            <w:r w:rsidRPr="00A603A2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acy</w:t>
                            </w:r>
                            <w:r w:rsidR="00780F5C" w:rsidRPr="00A603A2">
                              <w:rPr>
                                <w:rFonts w:ascii="XCCW Joined 8a" w:hAnsi="XCCW Joined 8a"/>
                                <w:sz w:val="32"/>
                                <w:szCs w:val="40"/>
                              </w:rPr>
                              <w:t xml:space="preserve">: </w:t>
                            </w:r>
                            <w:r w:rsidR="000E1136">
                              <w:rPr>
                                <w:rFonts w:ascii="XCCW Joined 8a" w:hAnsi="XCCW Joined 8a"/>
                                <w:sz w:val="32"/>
                                <w:szCs w:val="40"/>
                                <w:u w:val="single"/>
                              </w:rPr>
                              <w:br/>
                            </w:r>
                            <w:r w:rsidR="008A4C43">
                              <w:rPr>
                                <w:rFonts w:ascii="XCCW Joined 4a" w:hAnsi="XCCW Joined 4a"/>
                                <w:b/>
                                <w:sz w:val="18"/>
                                <w:szCs w:val="18"/>
                              </w:rPr>
                              <w:t>Focus Text:</w:t>
                            </w:r>
                          </w:p>
                          <w:p w:rsidR="00436917" w:rsidRPr="00F27A90" w:rsidRDefault="00436917" w:rsidP="0043691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27A90"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  <w:u w:val="single"/>
                              </w:rPr>
                              <w:t>Literacy</w:t>
                            </w:r>
                          </w:p>
                          <w:p w:rsidR="00436917" w:rsidRDefault="00783B81" w:rsidP="0043691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6899E3" wp14:editId="127D418E">
                                  <wp:extent cx="1353769" cy="2057400"/>
                                  <wp:effectExtent l="0" t="0" r="0" b="0"/>
                                  <wp:docPr id="13" name="Picture 13" descr="A Shakespeare Story: Macbeth - A Shakespeare Story (Paperback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Shakespeare Story: Macbeth - A Shakespeare Story (Paperback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1004" cy="20683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36917" w:rsidRPr="004C582A" w:rsidRDefault="00436917" w:rsidP="00436917">
                            <w:pPr>
                              <w:rPr>
                                <w:rFonts w:ascii="XCCW Joined 4a" w:hAnsi="XCCW Joined 4a"/>
                                <w:b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b/>
                                <w:sz w:val="20"/>
                                <w:lang w:val="en-US"/>
                              </w:rPr>
                              <w:t>Key writing tasks:</w:t>
                            </w:r>
                          </w:p>
                          <w:p w:rsidR="00436917" w:rsidRPr="004C582A" w:rsidRDefault="00783B81" w:rsidP="0043691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Play script</w:t>
                            </w:r>
                          </w:p>
                          <w:p w:rsidR="00436917" w:rsidRPr="004C582A" w:rsidRDefault="00783B81" w:rsidP="00436917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Diary</w:t>
                            </w:r>
                          </w:p>
                          <w:p w:rsidR="00436917" w:rsidRPr="004C582A" w:rsidRDefault="00783B81" w:rsidP="00436917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Newspaper report</w:t>
                            </w:r>
                            <w:r w:rsidR="00436917" w:rsidRPr="004C582A"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436917" w:rsidRPr="004C582A" w:rsidRDefault="00436917" w:rsidP="0043691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b/>
                                <w:sz w:val="20"/>
                                <w:lang w:val="en-US"/>
                              </w:rPr>
                              <w:t xml:space="preserve">Vocabulary, grammar and punctuality focus: </w:t>
                            </w:r>
                          </w:p>
                          <w:p w:rsidR="00436917" w:rsidRPr="004C582A" w:rsidRDefault="00783B81" w:rsidP="0043691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160" w:line="259" w:lineRule="auto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Homophones</w:t>
                            </w:r>
                          </w:p>
                          <w:p w:rsidR="00436917" w:rsidRPr="004C582A" w:rsidRDefault="00783B81" w:rsidP="0043691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160" w:line="259" w:lineRule="auto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Pronouns for cohesion</w:t>
                            </w:r>
                          </w:p>
                          <w:p w:rsidR="00436917" w:rsidRDefault="00783B81" w:rsidP="0043691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160" w:line="259" w:lineRule="auto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Stage directions</w:t>
                            </w:r>
                          </w:p>
                          <w:p w:rsidR="00104356" w:rsidRPr="004C582A" w:rsidRDefault="00104356" w:rsidP="0043691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160" w:line="259" w:lineRule="auto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 xml:space="preserve">Direct and indirect speech </w:t>
                            </w:r>
                          </w:p>
                          <w:p w:rsidR="00F3329A" w:rsidRPr="00F3329A" w:rsidRDefault="00F3329A" w:rsidP="00BE615D">
                            <w:pPr>
                              <w:jc w:val="center"/>
                              <w:rPr>
                                <w:rFonts w:ascii="XCCW Joined 4a" w:hAnsi="XCCW Joined 4a" w:cs="Arial"/>
                              </w:rPr>
                            </w:pPr>
                          </w:p>
                          <w:p w:rsidR="00780F5C" w:rsidRDefault="00780F5C" w:rsidP="00F03A5B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780F5C" w:rsidRPr="00B134C1" w:rsidRDefault="00780F5C" w:rsidP="00F03A5B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8" style="position:absolute;margin-left:-63.75pt;margin-top:-61.5pt;width:146.25pt;height:58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">
                <v:textbox>
                  <w:txbxContent>
                    <w:p w:rsidR="00BE615D" w:rsidRPr="0072481F" w:rsidRDefault="00236BC8" w:rsidP="00BE615D">
                      <w:pPr>
                        <w:spacing w:after="0"/>
                        <w:jc w:val="center"/>
                        <w:rPr>
                          <w:rFonts w:ascii="XCCW Joined 4a" w:hAnsi="XCCW Joined 4a"/>
                          <w:b/>
                          <w:sz w:val="18"/>
                          <w:szCs w:val="18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Liter</w:t>
                      </w:r>
                      <w:r w:rsidRPr="00A603A2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acy</w:t>
                      </w:r>
                      <w:r w:rsidR="00780F5C" w:rsidRPr="00A603A2">
                        <w:rPr>
                          <w:rFonts w:ascii="XCCW Joined 8a" w:hAnsi="XCCW Joined 8a"/>
                          <w:sz w:val="32"/>
                          <w:szCs w:val="40"/>
                        </w:rPr>
                        <w:t xml:space="preserve">: </w:t>
                      </w:r>
                      <w:r w:rsidR="000E1136">
                        <w:rPr>
                          <w:rFonts w:ascii="XCCW Joined 8a" w:hAnsi="XCCW Joined 8a"/>
                          <w:sz w:val="32"/>
                          <w:szCs w:val="40"/>
                          <w:u w:val="single"/>
                        </w:rPr>
                        <w:br/>
                      </w:r>
                      <w:r w:rsidR="008A4C43">
                        <w:rPr>
                          <w:rFonts w:ascii="XCCW Joined 4a" w:hAnsi="XCCW Joined 4a"/>
                          <w:b/>
                          <w:sz w:val="18"/>
                          <w:szCs w:val="18"/>
                        </w:rPr>
                        <w:t>Focus Text:</w:t>
                      </w:r>
                    </w:p>
                    <w:p w:rsidR="00436917" w:rsidRPr="00F27A90" w:rsidRDefault="00436917" w:rsidP="00436917">
                      <w:pPr>
                        <w:jc w:val="center"/>
                        <w:rPr>
                          <w:rFonts w:ascii="XCCW Joined 4a" w:hAnsi="XCCW Joined 4a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27A90">
                        <w:rPr>
                          <w:rFonts w:ascii="XCCW Joined 4a" w:hAnsi="XCCW Joined 4a"/>
                          <w:b/>
                          <w:sz w:val="24"/>
                          <w:szCs w:val="24"/>
                          <w:u w:val="single"/>
                        </w:rPr>
                        <w:t>Literacy</w:t>
                      </w:r>
                    </w:p>
                    <w:p w:rsidR="00436917" w:rsidRDefault="00783B81" w:rsidP="00436917">
                      <w:pPr>
                        <w:jc w:val="center"/>
                        <w:rPr>
                          <w:rFonts w:ascii="XCCW Joined 4a" w:hAnsi="XCCW Joined 4a"/>
                          <w:b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6899E3" wp14:editId="127D418E">
                            <wp:extent cx="1353769" cy="2057400"/>
                            <wp:effectExtent l="0" t="0" r="0" b="0"/>
                            <wp:docPr id="13" name="Picture 13" descr="A Shakespeare Story: Macbeth - A Shakespeare Story (Paperback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A Shakespeare Story: Macbeth - A Shakespeare Story (Paperback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1004" cy="20683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36917" w:rsidRPr="004C582A" w:rsidRDefault="00436917" w:rsidP="00436917">
                      <w:pPr>
                        <w:rPr>
                          <w:rFonts w:ascii="XCCW Joined 4a" w:hAnsi="XCCW Joined 4a"/>
                          <w:b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b/>
                          <w:sz w:val="20"/>
                          <w:lang w:val="en-US"/>
                        </w:rPr>
                        <w:t>Key writing tasks:</w:t>
                      </w:r>
                    </w:p>
                    <w:p w:rsidR="00436917" w:rsidRPr="004C582A" w:rsidRDefault="00783B81" w:rsidP="00436917">
                      <w:pPr>
                        <w:jc w:val="center"/>
                        <w:rPr>
                          <w:rFonts w:ascii="XCCW Joined 4a" w:hAnsi="XCCW Joined 4a"/>
                          <w:b/>
                          <w:sz w:val="28"/>
                          <w:szCs w:val="24"/>
                          <w:u w:val="single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lang w:val="en-US"/>
                        </w:rPr>
                        <w:t>Play script</w:t>
                      </w:r>
                    </w:p>
                    <w:p w:rsidR="00436917" w:rsidRPr="004C582A" w:rsidRDefault="00783B81" w:rsidP="00436917">
                      <w:pPr>
                        <w:jc w:val="center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lang w:val="en-US"/>
                        </w:rPr>
                        <w:t>Diary</w:t>
                      </w:r>
                    </w:p>
                    <w:p w:rsidR="00436917" w:rsidRPr="004C582A" w:rsidRDefault="00783B81" w:rsidP="00436917">
                      <w:pPr>
                        <w:jc w:val="center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lang w:val="en-US"/>
                        </w:rPr>
                        <w:t>Newspaper report</w:t>
                      </w:r>
                      <w:r w:rsidR="00436917" w:rsidRPr="004C582A">
                        <w:rPr>
                          <w:rFonts w:ascii="XCCW Joined 4a" w:hAnsi="XCCW Joined 4a"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436917" w:rsidRPr="004C582A" w:rsidRDefault="00436917" w:rsidP="00436917">
                      <w:pPr>
                        <w:jc w:val="center"/>
                        <w:rPr>
                          <w:rFonts w:ascii="XCCW Joined 4a" w:hAnsi="XCCW Joined 4a"/>
                          <w:b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b/>
                          <w:sz w:val="20"/>
                          <w:lang w:val="en-US"/>
                        </w:rPr>
                        <w:t xml:space="preserve">Vocabulary, grammar and punctuality focus: </w:t>
                      </w:r>
                    </w:p>
                    <w:p w:rsidR="00436917" w:rsidRPr="004C582A" w:rsidRDefault="00783B81" w:rsidP="0043691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160" w:line="259" w:lineRule="auto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lang w:val="en-US"/>
                        </w:rPr>
                        <w:t>Homophones</w:t>
                      </w:r>
                    </w:p>
                    <w:p w:rsidR="00436917" w:rsidRPr="004C582A" w:rsidRDefault="00783B81" w:rsidP="0043691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160" w:line="259" w:lineRule="auto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lang w:val="en-US"/>
                        </w:rPr>
                        <w:t>Pronouns for cohesion</w:t>
                      </w:r>
                    </w:p>
                    <w:p w:rsidR="00436917" w:rsidRDefault="00783B81" w:rsidP="0043691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160" w:line="259" w:lineRule="auto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lang w:val="en-US"/>
                        </w:rPr>
                        <w:t>Stage directions</w:t>
                      </w:r>
                    </w:p>
                    <w:p w:rsidR="00104356" w:rsidRPr="004C582A" w:rsidRDefault="00104356" w:rsidP="0043691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160" w:line="259" w:lineRule="auto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lang w:val="en-US"/>
                        </w:rPr>
                        <w:t xml:space="preserve">Direct and indirect speech </w:t>
                      </w:r>
                    </w:p>
                    <w:p w:rsidR="00F3329A" w:rsidRPr="00F3329A" w:rsidRDefault="00F3329A" w:rsidP="00BE615D">
                      <w:pPr>
                        <w:jc w:val="center"/>
                        <w:rPr>
                          <w:rFonts w:ascii="XCCW Joined 4a" w:hAnsi="XCCW Joined 4a" w:cs="Arial"/>
                        </w:rPr>
                      </w:pPr>
                    </w:p>
                    <w:p w:rsidR="00780F5C" w:rsidRDefault="00780F5C" w:rsidP="00F03A5B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780F5C" w:rsidRPr="00B134C1" w:rsidRDefault="00780F5C" w:rsidP="00F03A5B">
                      <w:pPr>
                        <w:jc w:val="center"/>
                        <w:rPr>
                          <w:rFonts w:ascii="XCCW Joined 8a" w:hAnsi="XCCW Joined 8a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944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1066800</wp:posOffset>
                </wp:positionH>
                <wp:positionV relativeFrom="paragraph">
                  <wp:posOffset>5029200</wp:posOffset>
                </wp:positionV>
                <wp:extent cx="3552825" cy="1513205"/>
                <wp:effectExtent l="0" t="0" r="28575" b="10795"/>
                <wp:wrapNone/>
                <wp:docPr id="3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2825" cy="15132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01C57" w:rsidRPr="00AA356B" w:rsidRDefault="00A01C57" w:rsidP="00A01C5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</w:pPr>
                            <w:r w:rsidRPr="00AA356B"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  <w:t>TRIPS:</w:t>
                            </w:r>
                          </w:p>
                          <w:p w:rsidR="009F48BC" w:rsidRDefault="009F48BC" w:rsidP="00AA356B">
                            <w:pP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30</w:t>
                            </w:r>
                            <w:r w:rsidRPr="009F48BC">
                              <w:rPr>
                                <w:rFonts w:ascii="XCCW Joined 4a" w:hAnsi="XCCW Joined 4a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April 2026</w:t>
                            </w:r>
                          </w:p>
                          <w:p w:rsidR="00483CCD" w:rsidRDefault="009F48BC" w:rsidP="00AA356B">
                            <w:pP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Floating classroom-Climate champions</w:t>
                            </w:r>
                          </w:p>
                          <w:p w:rsidR="00AA356B" w:rsidRPr="00AA356B" w:rsidRDefault="00AA356B" w:rsidP="00D60974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29" style="position:absolute;margin-left:84pt;margin-top:396pt;width:279.75pt;height:119.1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">
                <v:textbox>
                  <w:txbxContent>
                    <w:p w:rsidR="00A01C57" w:rsidRPr="00AA356B" w:rsidRDefault="00A01C57" w:rsidP="00A01C57">
                      <w:pPr>
                        <w:jc w:val="center"/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</w:pPr>
                      <w:r w:rsidRPr="00AA356B"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  <w:t>TRIPS:</w:t>
                      </w:r>
                    </w:p>
                    <w:p w:rsidR="009F48BC" w:rsidRDefault="009F48BC" w:rsidP="00AA356B">
                      <w:pPr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>30</w:t>
                      </w:r>
                      <w:r w:rsidRPr="009F48BC">
                        <w:rPr>
                          <w:rFonts w:ascii="XCCW Joined 4a" w:hAnsi="XCCW Joined 4a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April 2026</w:t>
                      </w:r>
                    </w:p>
                    <w:p w:rsidR="00483CCD" w:rsidRDefault="009F48BC" w:rsidP="00AA356B">
                      <w:pPr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>Floating classroom-Climate champions</w:t>
                      </w:r>
                    </w:p>
                    <w:p w:rsidR="00AA356B" w:rsidRPr="00AA356B" w:rsidRDefault="00AA356B" w:rsidP="00D60974">
                      <w:pPr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22A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419100</wp:posOffset>
                </wp:positionV>
                <wp:extent cx="1638300" cy="2657475"/>
                <wp:effectExtent l="0" t="0" r="19050" b="28575"/>
                <wp:wrapNone/>
                <wp:docPr id="2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657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21BB" w:rsidRDefault="00A16AD4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RE:</w:t>
                            </w:r>
                            <w:r w:rsidRPr="00A16AD4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822A89" w:rsidRPr="00B324D5" w:rsidRDefault="00783B81" w:rsidP="00783B81">
                            <w:pPr>
                              <w:pStyle w:val="ListParagraph"/>
                              <w:ind w:left="360"/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</w:rPr>
                              <w:t>Identity</w:t>
                            </w:r>
                          </w:p>
                          <w:p w:rsidR="00822A89" w:rsidRPr="00822A89" w:rsidRDefault="00822A89" w:rsidP="00822A89">
                            <w:pP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822A89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(</w:t>
                            </w:r>
                            <w:r w:rsidR="00783B81" w:rsidRPr="00783B81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Mezuzah and Shema</w:t>
                            </w:r>
                            <w:r w:rsidRPr="00822A89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) </w:t>
                            </w:r>
                          </w:p>
                          <w:p w:rsidR="00177522" w:rsidRPr="006D6E61" w:rsidRDefault="00783B81" w:rsidP="00822A89">
                            <w:pPr>
                              <w:jc w:val="center"/>
                              <w:rPr>
                                <w:rFonts w:ascii="XCCW Joined 8a" w:hAnsi="XCCW Joined 8a"/>
                                <w:sz w:val="28"/>
                                <w:szCs w:val="44"/>
                              </w:rPr>
                            </w:pPr>
                            <w:r w:rsidRPr="00783B8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453390" cy="971550"/>
                                  <wp:effectExtent l="0" t="0" r="381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3390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0" style="position:absolute;margin-left:96.75pt;margin-top:33pt;width:129pt;height:20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">
                <v:textbox>
                  <w:txbxContent>
                    <w:p w:rsidR="003521BB" w:rsidRDefault="00A16AD4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RE:</w:t>
                      </w:r>
                      <w:r w:rsidRPr="00A16AD4">
                        <w:rPr>
                          <w:rFonts w:ascii="XCCW Joined 8a" w:hAnsi="XCCW Joined 8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822A89" w:rsidRPr="00B324D5" w:rsidRDefault="00783B81" w:rsidP="00783B81">
                      <w:pPr>
                        <w:pStyle w:val="ListParagraph"/>
                        <w:ind w:left="360"/>
                        <w:rPr>
                          <w:rFonts w:ascii="XCCW Joined 4a" w:hAnsi="XCCW Joined 4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XCCW Joined 4a" w:hAnsi="XCCW Joined 4a"/>
                          <w:b/>
                          <w:sz w:val="24"/>
                          <w:szCs w:val="24"/>
                        </w:rPr>
                        <w:t>Identity</w:t>
                      </w:r>
                    </w:p>
                    <w:p w:rsidR="00822A89" w:rsidRPr="00822A89" w:rsidRDefault="00822A89" w:rsidP="00822A89">
                      <w:pPr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822A89">
                        <w:rPr>
                          <w:rFonts w:ascii="XCCW Joined 4a" w:hAnsi="XCCW Joined 4a"/>
                          <w:sz w:val="20"/>
                          <w:szCs w:val="20"/>
                        </w:rPr>
                        <w:t>(</w:t>
                      </w:r>
                      <w:r w:rsidR="00783B81" w:rsidRPr="00783B81">
                        <w:rPr>
                          <w:rFonts w:ascii="XCCW Joined 4a" w:hAnsi="XCCW Joined 4a"/>
                          <w:sz w:val="20"/>
                          <w:szCs w:val="20"/>
                        </w:rPr>
                        <w:t>Mezuzah and Shema</w:t>
                      </w:r>
                      <w:r w:rsidRPr="00822A89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) </w:t>
                      </w:r>
                    </w:p>
                    <w:p w:rsidR="00177522" w:rsidRPr="006D6E61" w:rsidRDefault="00783B81" w:rsidP="00822A89">
                      <w:pPr>
                        <w:jc w:val="center"/>
                        <w:rPr>
                          <w:rFonts w:ascii="XCCW Joined 8a" w:hAnsi="XCCW Joined 8a"/>
                          <w:sz w:val="28"/>
                          <w:szCs w:val="44"/>
                        </w:rPr>
                      </w:pPr>
                      <w:r w:rsidRPr="00783B81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453390" cy="971550"/>
                            <wp:effectExtent l="0" t="0" r="381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3390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822A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400050</wp:posOffset>
                </wp:positionV>
                <wp:extent cx="2971800" cy="1619250"/>
                <wp:effectExtent l="0" t="0" r="19050" b="19050"/>
                <wp:wrapNone/>
                <wp:docPr id="2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619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267D3" w:rsidRDefault="009F48BC" w:rsidP="00D267D3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DT</w:t>
                            </w:r>
                            <w:r w:rsidR="00D267D3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9F48BC" w:rsidRDefault="009F48BC" w:rsidP="009F48BC">
                            <w:pPr>
                              <w:jc w:val="center"/>
                              <w:rPr>
                                <w:rFonts w:ascii="XCCW Joined 8a" w:hAnsi="XCCW Joined 8a" w:cs="Arial"/>
                                <w:bCs/>
                                <w:szCs w:val="18"/>
                              </w:rPr>
                            </w:pPr>
                            <w:r>
                              <w:rPr>
                                <w:rFonts w:ascii="XCCW Joined 8a" w:hAnsi="XCCW Joined 8a" w:cs="Arial"/>
                                <w:bCs/>
                                <w:szCs w:val="18"/>
                              </w:rPr>
                              <w:t xml:space="preserve">Textiles – Making </w:t>
                            </w:r>
                            <w:proofErr w:type="spellStart"/>
                            <w:r>
                              <w:rPr>
                                <w:rFonts w:ascii="XCCW Joined 8a" w:hAnsi="XCCW Joined 8a" w:cs="Arial"/>
                                <w:bCs/>
                                <w:szCs w:val="18"/>
                              </w:rPr>
                              <w:t>Varjak</w:t>
                            </w:r>
                            <w:proofErr w:type="spellEnd"/>
                            <w:r>
                              <w:rPr>
                                <w:rFonts w:ascii="XCCW Joined 8a" w:hAnsi="XCCW Joined 8a" w:cs="Arial"/>
                                <w:bCs/>
                                <w:szCs w:val="18"/>
                              </w:rPr>
                              <w:t xml:space="preserve"> Paw puppets</w:t>
                            </w:r>
                            <w:bookmarkStart w:id="0" w:name="_GoBack"/>
                            <w:bookmarkEnd w:id="0"/>
                          </w:p>
                          <w:p w:rsidR="00CB4C98" w:rsidRPr="00D267D3" w:rsidRDefault="00CB4C98" w:rsidP="00D267D3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483CCD" w:rsidRPr="00A16AD4" w:rsidRDefault="00483CCD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236BC8" w:rsidRPr="00922181" w:rsidRDefault="00236BC8" w:rsidP="0079514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31" style="position:absolute;margin-left:0;margin-top:31.5pt;width:234pt;height:127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">
                <v:textbox>
                  <w:txbxContent>
                    <w:p w:rsidR="00D267D3" w:rsidRDefault="009F48BC" w:rsidP="00D267D3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DT</w:t>
                      </w:r>
                      <w:r w:rsidR="00D267D3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:</w:t>
                      </w:r>
                    </w:p>
                    <w:p w:rsidR="009F48BC" w:rsidRDefault="009F48BC" w:rsidP="009F48BC">
                      <w:pPr>
                        <w:jc w:val="center"/>
                        <w:rPr>
                          <w:rFonts w:ascii="XCCW Joined 8a" w:hAnsi="XCCW Joined 8a" w:cs="Arial"/>
                          <w:bCs/>
                          <w:szCs w:val="18"/>
                        </w:rPr>
                      </w:pPr>
                      <w:r>
                        <w:rPr>
                          <w:rFonts w:ascii="XCCW Joined 8a" w:hAnsi="XCCW Joined 8a" w:cs="Arial"/>
                          <w:bCs/>
                          <w:szCs w:val="18"/>
                        </w:rPr>
                        <w:t xml:space="preserve">Textiles – Making </w:t>
                      </w:r>
                      <w:proofErr w:type="spellStart"/>
                      <w:r>
                        <w:rPr>
                          <w:rFonts w:ascii="XCCW Joined 8a" w:hAnsi="XCCW Joined 8a" w:cs="Arial"/>
                          <w:bCs/>
                          <w:szCs w:val="18"/>
                        </w:rPr>
                        <w:t>Varjak</w:t>
                      </w:r>
                      <w:proofErr w:type="spellEnd"/>
                      <w:r>
                        <w:rPr>
                          <w:rFonts w:ascii="XCCW Joined 8a" w:hAnsi="XCCW Joined 8a" w:cs="Arial"/>
                          <w:bCs/>
                          <w:szCs w:val="18"/>
                        </w:rPr>
                        <w:t xml:space="preserve"> Paw puppets</w:t>
                      </w:r>
                      <w:bookmarkStart w:id="1" w:name="_GoBack"/>
                      <w:bookmarkEnd w:id="1"/>
                    </w:p>
                    <w:p w:rsidR="00CB4C98" w:rsidRPr="00D267D3" w:rsidRDefault="00CB4C98" w:rsidP="00D267D3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</w:p>
                    <w:p w:rsidR="00483CCD" w:rsidRPr="00A16AD4" w:rsidRDefault="00483CCD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  <w:u w:val="single"/>
                        </w:rPr>
                      </w:pPr>
                    </w:p>
                    <w:p w:rsidR="00236BC8" w:rsidRPr="00922181" w:rsidRDefault="00236BC8" w:rsidP="0079514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705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7734300</wp:posOffset>
                </wp:positionH>
                <wp:positionV relativeFrom="paragraph">
                  <wp:posOffset>-552450</wp:posOffset>
                </wp:positionV>
                <wp:extent cx="1908175" cy="6781800"/>
                <wp:effectExtent l="0" t="0" r="15875" b="19050"/>
                <wp:wrapNone/>
                <wp:docPr id="2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8175" cy="6781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36BC8" w:rsidRDefault="00A16AD4" w:rsidP="00A16AD4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8"/>
                                <w:szCs w:val="28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28"/>
                                <w:szCs w:val="28"/>
                              </w:rPr>
                              <w:t>Mathematics:</w:t>
                            </w:r>
                          </w:p>
                          <w:p w:rsidR="0004369B" w:rsidRDefault="0004369B" w:rsidP="00836873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0"/>
                                <w:szCs w:val="20"/>
                              </w:rPr>
                            </w:pPr>
                            <w:r w:rsidRPr="0083687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C4B2200" wp14:editId="39640E60">
                                  <wp:extent cx="1619250" cy="523763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61108" cy="5373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30BA5" w:rsidRPr="00836873" w:rsidRDefault="00630BA5" w:rsidP="00836873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70514" w:rsidRPr="001768B3" w:rsidRDefault="00630BA5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Word problems involving addition and subtraction</w:t>
                            </w:r>
                          </w:p>
                          <w:p w:rsidR="00A70514" w:rsidRPr="001768B3" w:rsidRDefault="00630BA5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Checking answers using rounding</w:t>
                            </w:r>
                          </w:p>
                          <w:p w:rsidR="00A70514" w:rsidRPr="002568C1" w:rsidRDefault="00630BA5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  <w:t>Timestable</w:t>
                            </w:r>
                            <w:proofErr w:type="spellEnd"/>
                            <w:r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  <w:t xml:space="preserve"> assessment </w:t>
                            </w:r>
                            <w:r w:rsidR="00847B0C"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  <w:t>preparation</w:t>
                            </w:r>
                          </w:p>
                          <w:p w:rsidR="00630BA5" w:rsidRPr="00630BA5" w:rsidRDefault="00630BA5" w:rsidP="00A16AD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eastAsia="Comic Sans MS" w:hAnsi="XCCW Joined 4a" w:cs="Comic Sans MS"/>
                                <w:sz w:val="20"/>
                                <w:szCs w:val="20"/>
                              </w:rPr>
                              <w:t>Coordinates</w:t>
                            </w:r>
                          </w:p>
                          <w:p w:rsidR="00A16AD4" w:rsidRPr="00630BA5" w:rsidRDefault="00630BA5" w:rsidP="00A16AD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630BA5">
                              <w:rPr>
                                <w:rFonts w:ascii="XCCW Joined 4a" w:eastAsia="Comic Sans MS" w:hAnsi="XCCW Joined 4a" w:cs="Comic Sans MS"/>
                                <w:sz w:val="20"/>
                                <w:szCs w:val="20"/>
                              </w:rPr>
                              <w:t>Describing movements be</w:t>
                            </w:r>
                            <w:r>
                              <w:rPr>
                                <w:rFonts w:ascii="XCCW Joined 4a" w:eastAsia="Comic Sans MS" w:hAnsi="XCCW Joined 4a" w:cs="Comic Sans MS"/>
                                <w:sz w:val="20"/>
                                <w:szCs w:val="20"/>
                              </w:rPr>
                              <w:t>tween positions as translations</w:t>
                            </w:r>
                          </w:p>
                          <w:p w:rsidR="00630BA5" w:rsidRPr="00630BA5" w:rsidRDefault="00630BA5" w:rsidP="00A16AD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eastAsia="Comic Sans MS" w:hAnsi="XCCW Joined 4a" w:cs="Comic Sans MS"/>
                                <w:sz w:val="20"/>
                                <w:szCs w:val="20"/>
                              </w:rPr>
                              <w:t>Converting time</w:t>
                            </w:r>
                          </w:p>
                          <w:p w:rsidR="00630BA5" w:rsidRPr="00630BA5" w:rsidRDefault="00630BA5" w:rsidP="00A16AD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Compass and cardinal points</w:t>
                            </w:r>
                          </w:p>
                          <w:p w:rsidR="00236BC8" w:rsidRDefault="00236BC8" w:rsidP="00A30890">
                            <w:pPr>
                              <w:pStyle w:val="ListParagraph"/>
                              <w:ind w:left="360"/>
                              <w:rPr>
                                <w:rFonts w:ascii="XCCW Joined 8a" w:hAnsi="XCCW Joined 8a"/>
                                <w:szCs w:val="26"/>
                              </w:rPr>
                            </w:pPr>
                          </w:p>
                          <w:p w:rsidR="00630BA5" w:rsidRPr="006D6E61" w:rsidRDefault="00630BA5" w:rsidP="00630BA5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XCCW Joined 8a" w:hAnsi="XCCW Joined 8a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8E1F86" wp14:editId="41614248">
                                  <wp:extent cx="1057275" cy="1057275"/>
                                  <wp:effectExtent l="0" t="0" r="9525" b="9525"/>
                                  <wp:docPr id="1" name="Picture 1" descr="Maths | Buntingsdale Primary School &amp; Nurse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ths | Buntingsdale Primary School &amp; Nurse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727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2" style="position:absolute;margin-left:609pt;margin-top:-43.5pt;width:150.25pt;height:5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">
                <v:textbox>
                  <w:txbxContent>
                    <w:p w:rsidR="00236BC8" w:rsidRDefault="00A16AD4" w:rsidP="00A16AD4">
                      <w:pPr>
                        <w:jc w:val="center"/>
                        <w:rPr>
                          <w:rFonts w:ascii="XCCW Joined 8a" w:hAnsi="XCCW Joined 8a"/>
                          <w:b/>
                          <w:sz w:val="28"/>
                          <w:szCs w:val="28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28"/>
                          <w:szCs w:val="28"/>
                        </w:rPr>
                        <w:t>Mathematics:</w:t>
                      </w:r>
                    </w:p>
                    <w:p w:rsidR="0004369B" w:rsidRDefault="0004369B" w:rsidP="00836873">
                      <w:pPr>
                        <w:jc w:val="center"/>
                        <w:rPr>
                          <w:rFonts w:ascii="XCCW Joined 8a" w:hAnsi="XCCW Joined 8a"/>
                          <w:b/>
                          <w:sz w:val="20"/>
                          <w:szCs w:val="20"/>
                        </w:rPr>
                      </w:pPr>
                      <w:r w:rsidRPr="0083687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C4B2200" wp14:editId="39640E60">
                            <wp:extent cx="1619250" cy="523763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61108" cy="5373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30BA5" w:rsidRPr="00836873" w:rsidRDefault="00630BA5" w:rsidP="00836873">
                      <w:pPr>
                        <w:jc w:val="center"/>
                        <w:rPr>
                          <w:rFonts w:ascii="XCCW Joined 8a" w:hAnsi="XCCW Joined 8a"/>
                          <w:b/>
                          <w:sz w:val="20"/>
                          <w:szCs w:val="20"/>
                        </w:rPr>
                      </w:pPr>
                    </w:p>
                    <w:p w:rsidR="00A70514" w:rsidRPr="001768B3" w:rsidRDefault="00630BA5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>Word problems involving addition and subtraction</w:t>
                      </w:r>
                    </w:p>
                    <w:p w:rsidR="00A70514" w:rsidRPr="001768B3" w:rsidRDefault="00630BA5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>Checking answers using rounding</w:t>
                      </w:r>
                    </w:p>
                    <w:p w:rsidR="00A70514" w:rsidRPr="002568C1" w:rsidRDefault="00630BA5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  <w:t>Timestable</w:t>
                      </w:r>
                      <w:proofErr w:type="spellEnd"/>
                      <w:r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  <w:t xml:space="preserve"> assessment </w:t>
                      </w:r>
                      <w:r w:rsidR="00847B0C"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  <w:t>preparation</w:t>
                      </w:r>
                    </w:p>
                    <w:p w:rsidR="00630BA5" w:rsidRPr="00630BA5" w:rsidRDefault="00630BA5" w:rsidP="00A16AD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eastAsia="Comic Sans MS" w:hAnsi="XCCW Joined 4a" w:cs="Comic Sans MS"/>
                          <w:sz w:val="20"/>
                          <w:szCs w:val="20"/>
                        </w:rPr>
                        <w:t>Coordinates</w:t>
                      </w:r>
                    </w:p>
                    <w:p w:rsidR="00A16AD4" w:rsidRPr="00630BA5" w:rsidRDefault="00630BA5" w:rsidP="00A16AD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630BA5">
                        <w:rPr>
                          <w:rFonts w:ascii="XCCW Joined 4a" w:eastAsia="Comic Sans MS" w:hAnsi="XCCW Joined 4a" w:cs="Comic Sans MS"/>
                          <w:sz w:val="20"/>
                          <w:szCs w:val="20"/>
                        </w:rPr>
                        <w:t>Describing movements be</w:t>
                      </w:r>
                      <w:r>
                        <w:rPr>
                          <w:rFonts w:ascii="XCCW Joined 4a" w:eastAsia="Comic Sans MS" w:hAnsi="XCCW Joined 4a" w:cs="Comic Sans MS"/>
                          <w:sz w:val="20"/>
                          <w:szCs w:val="20"/>
                        </w:rPr>
                        <w:t>tween positions as translations</w:t>
                      </w:r>
                    </w:p>
                    <w:p w:rsidR="00630BA5" w:rsidRPr="00630BA5" w:rsidRDefault="00630BA5" w:rsidP="00A16AD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eastAsia="Comic Sans MS" w:hAnsi="XCCW Joined 4a" w:cs="Comic Sans MS"/>
                          <w:sz w:val="20"/>
                          <w:szCs w:val="20"/>
                        </w:rPr>
                        <w:t>Converting time</w:t>
                      </w:r>
                    </w:p>
                    <w:p w:rsidR="00630BA5" w:rsidRPr="00630BA5" w:rsidRDefault="00630BA5" w:rsidP="00A16AD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>Compass and cardinal points</w:t>
                      </w:r>
                    </w:p>
                    <w:p w:rsidR="00236BC8" w:rsidRDefault="00236BC8" w:rsidP="00A30890">
                      <w:pPr>
                        <w:pStyle w:val="ListParagraph"/>
                        <w:ind w:left="360"/>
                        <w:rPr>
                          <w:rFonts w:ascii="XCCW Joined 8a" w:hAnsi="XCCW Joined 8a"/>
                          <w:szCs w:val="26"/>
                        </w:rPr>
                      </w:pPr>
                    </w:p>
                    <w:p w:rsidR="00630BA5" w:rsidRPr="006D6E61" w:rsidRDefault="00630BA5" w:rsidP="00630BA5">
                      <w:pPr>
                        <w:pStyle w:val="ListParagraph"/>
                        <w:ind w:left="360"/>
                        <w:jc w:val="center"/>
                        <w:rPr>
                          <w:rFonts w:ascii="XCCW Joined 8a" w:hAnsi="XCCW Joined 8a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8E1F86" wp14:editId="41614248">
                            <wp:extent cx="1057275" cy="1057275"/>
                            <wp:effectExtent l="0" t="0" r="9525" b="9525"/>
                            <wp:docPr id="1" name="Picture 1" descr="Maths | Buntingsdale Primary School &amp; Nurse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ths | Buntingsdale Primary School &amp; Nurse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727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925658" w:rsidRPr="00274A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999412" wp14:editId="1BD23568">
                <wp:simplePos x="0" y="0"/>
                <wp:positionH relativeFrom="column">
                  <wp:posOffset>3524250</wp:posOffset>
                </wp:positionH>
                <wp:positionV relativeFrom="paragraph">
                  <wp:posOffset>3362325</wp:posOffset>
                </wp:positionV>
                <wp:extent cx="2057400" cy="1876425"/>
                <wp:effectExtent l="0" t="0" r="19050" b="28575"/>
                <wp:wrapNone/>
                <wp:docPr id="3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876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Default="00783B81" w:rsidP="00274A52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36"/>
                                <w:szCs w:val="44"/>
                              </w:rPr>
                              <w:t>Geography</w:t>
                            </w:r>
                            <w:r w:rsidR="00274A52">
                              <w:rPr>
                                <w:rFonts w:ascii="XCCW Joined 8a" w:hAnsi="XCCW Joined 8a"/>
                                <w:sz w:val="36"/>
                                <w:szCs w:val="44"/>
                              </w:rPr>
                              <w:t>:</w:t>
                            </w:r>
                          </w:p>
                          <w:p w:rsidR="00F65588" w:rsidRDefault="00783B81" w:rsidP="00F65588">
                            <w:pPr>
                              <w:widowControl w:val="0"/>
                              <w:suppressOverlap/>
                              <w:jc w:val="center"/>
                              <w:rPr>
                                <w:rFonts w:ascii="XCCW Joined 4a" w:hAnsi="XCCW Joined 4a" w:cstheme="minorHAnsi"/>
                                <w:b/>
                                <w:bCs/>
                                <w:color w:val="000000"/>
                                <w:kern w:val="28"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b/>
                                <w:bCs/>
                                <w:color w:val="000000"/>
                                <w:kern w:val="28"/>
                                <w:sz w:val="24"/>
                                <w:szCs w:val="20"/>
                                <w:u w:val="single"/>
                              </w:rPr>
                              <w:t>Rivers and the Water Cycle</w:t>
                            </w:r>
                          </w:p>
                          <w:p w:rsidR="00783B81" w:rsidRPr="004C582A" w:rsidRDefault="00783B81" w:rsidP="00F65588">
                            <w:pPr>
                              <w:widowControl w:val="0"/>
                              <w:suppressOverlap/>
                              <w:jc w:val="center"/>
                              <w:rPr>
                                <w:rFonts w:ascii="XCCW Joined 4a" w:hAnsi="XCCW Joined 4a" w:cstheme="minorHAnsi"/>
                                <w:b/>
                                <w:color w:val="000000"/>
                                <w:kern w:val="28"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783B8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81480" cy="107310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1480" cy="1073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74A52" w:rsidRPr="009B480D" w:rsidRDefault="00274A52" w:rsidP="00274A52">
                            <w:pPr>
                              <w:pStyle w:val="ListParagraph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XCCW Joined 8a" w:hAnsi="XCCW Joined 8a"/>
                                <w:sz w:val="20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999412" id="AutoShape 8" o:spid="_x0000_s1033" style="position:absolute;margin-left:277.5pt;margin-top:264.75pt;width:162pt;height:14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">
                <v:textbox>
                  <w:txbxContent>
                    <w:p w:rsidR="00251F0F" w:rsidRDefault="00783B81" w:rsidP="00274A52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6"/>
                          <w:szCs w:val="4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36"/>
                          <w:szCs w:val="44"/>
                        </w:rPr>
                        <w:t>Geography</w:t>
                      </w:r>
                      <w:r w:rsidR="00274A52">
                        <w:rPr>
                          <w:rFonts w:ascii="XCCW Joined 8a" w:hAnsi="XCCW Joined 8a"/>
                          <w:sz w:val="36"/>
                          <w:szCs w:val="44"/>
                        </w:rPr>
                        <w:t>:</w:t>
                      </w:r>
                    </w:p>
                    <w:p w:rsidR="00F65588" w:rsidRDefault="00783B81" w:rsidP="00F65588">
                      <w:pPr>
                        <w:widowControl w:val="0"/>
                        <w:suppressOverlap/>
                        <w:jc w:val="center"/>
                        <w:rPr>
                          <w:rFonts w:ascii="XCCW Joined 4a" w:hAnsi="XCCW Joined 4a" w:cstheme="minorHAnsi"/>
                          <w:b/>
                          <w:bCs/>
                          <w:color w:val="000000"/>
                          <w:kern w:val="28"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XCCW Joined 4a" w:hAnsi="XCCW Joined 4a" w:cstheme="minorHAnsi"/>
                          <w:b/>
                          <w:bCs/>
                          <w:color w:val="000000"/>
                          <w:kern w:val="28"/>
                          <w:sz w:val="24"/>
                          <w:szCs w:val="20"/>
                          <w:u w:val="single"/>
                        </w:rPr>
                        <w:t>Rivers and the Water Cycle</w:t>
                      </w:r>
                    </w:p>
                    <w:p w:rsidR="00783B81" w:rsidRPr="004C582A" w:rsidRDefault="00783B81" w:rsidP="00F65588">
                      <w:pPr>
                        <w:widowControl w:val="0"/>
                        <w:suppressOverlap/>
                        <w:jc w:val="center"/>
                        <w:rPr>
                          <w:rFonts w:ascii="XCCW Joined 4a" w:hAnsi="XCCW Joined 4a" w:cstheme="minorHAnsi"/>
                          <w:b/>
                          <w:color w:val="000000"/>
                          <w:kern w:val="28"/>
                          <w:sz w:val="24"/>
                          <w:szCs w:val="20"/>
                          <w:u w:val="single"/>
                        </w:rPr>
                      </w:pPr>
                      <w:r w:rsidRPr="00783B81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681480" cy="107310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1480" cy="1073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74A52" w:rsidRPr="009B480D" w:rsidRDefault="00274A52" w:rsidP="00274A52">
                      <w:pPr>
                        <w:pStyle w:val="ListParagraph"/>
                        <w:spacing w:after="0" w:line="240" w:lineRule="auto"/>
                        <w:ind w:left="360"/>
                        <w:suppressOverlap/>
                        <w:rPr>
                          <w:rFonts w:ascii="XCCW Joined 8a" w:hAnsi="XCCW Joined 8a"/>
                          <w:sz w:val="20"/>
                          <w:szCs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11C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6048375</wp:posOffset>
                </wp:positionH>
                <wp:positionV relativeFrom="paragraph">
                  <wp:posOffset>390525</wp:posOffset>
                </wp:positionV>
                <wp:extent cx="1571625" cy="3105150"/>
                <wp:effectExtent l="0" t="0" r="47625" b="19050"/>
                <wp:wrapNone/>
                <wp:docPr id="2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3105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240E5" w:rsidRDefault="00A16AD4" w:rsidP="00C240E5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PSH</w:t>
                            </w:r>
                            <w:r w:rsidR="00236BC8"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5A23A6" w:rsidRPr="005A23A6" w:rsidRDefault="005A23A6" w:rsidP="005A23A6">
                            <w:pPr>
                              <w:pStyle w:val="ListParagraph"/>
                              <w:ind w:left="360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:rsidR="009F0871" w:rsidRPr="005A23A6" w:rsidRDefault="005A23A6" w:rsidP="005A23A6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XCCW Joined 4a" w:hAnsi="XCCW Joined 4a"/>
                                <w:b/>
                              </w:rPr>
                            </w:pPr>
                            <w:r w:rsidRPr="005A23A6">
                              <w:rPr>
                                <w:rFonts w:ascii="XCCW Joined 4a" w:hAnsi="XCCW Joined 4a"/>
                                <w:b/>
                              </w:rPr>
                              <w:t>Mekong:</w:t>
                            </w:r>
                            <w:r>
                              <w:rPr>
                                <w:rFonts w:ascii="XCCW Joined 4a" w:hAnsi="XCCW Joined 4a"/>
                                <w:b/>
                              </w:rPr>
                              <w:t xml:space="preserve"> </w:t>
                            </w:r>
                            <w:r w:rsidR="00783B81" w:rsidRPr="00A8787F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What decisions can people make with money</w:t>
                            </w:r>
                            <w:r w:rsidR="00783B81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?</w:t>
                            </w:r>
                            <w:r w:rsidR="00783B81" w:rsidRPr="005A23A6"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4" style="position:absolute;margin-left:476.25pt;margin-top:30.75pt;width:123.75pt;height:24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">
                <v:textbox>
                  <w:txbxContent>
                    <w:p w:rsidR="00C240E5" w:rsidRDefault="00A16AD4" w:rsidP="00C240E5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PSH</w:t>
                      </w:r>
                      <w:r w:rsidR="00236BC8"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E</w:t>
                      </w: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:</w:t>
                      </w:r>
                    </w:p>
                    <w:p w:rsidR="005A23A6" w:rsidRPr="005A23A6" w:rsidRDefault="005A23A6" w:rsidP="005A23A6">
                      <w:pPr>
                        <w:pStyle w:val="ListParagraph"/>
                        <w:ind w:left="360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:rsidR="009F0871" w:rsidRPr="005A23A6" w:rsidRDefault="005A23A6" w:rsidP="005A23A6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XCCW Joined 4a" w:hAnsi="XCCW Joined 4a"/>
                          <w:b/>
                        </w:rPr>
                      </w:pPr>
                      <w:r w:rsidRPr="005A23A6">
                        <w:rPr>
                          <w:rFonts w:ascii="XCCW Joined 4a" w:hAnsi="XCCW Joined 4a"/>
                          <w:b/>
                        </w:rPr>
                        <w:t>Mekong:</w:t>
                      </w:r>
                      <w:r>
                        <w:rPr>
                          <w:rFonts w:ascii="XCCW Joined 4a" w:hAnsi="XCCW Joined 4a"/>
                          <w:b/>
                        </w:rPr>
                        <w:t xml:space="preserve"> </w:t>
                      </w:r>
                      <w:r w:rsidR="00783B81" w:rsidRPr="00A8787F">
                        <w:rPr>
                          <w:rFonts w:ascii="XCCW Joined 4a" w:hAnsi="XCCW Joined 4a"/>
                          <w:sz w:val="20"/>
                          <w:szCs w:val="20"/>
                        </w:rPr>
                        <w:t>What decisions can people make with money</w:t>
                      </w:r>
                      <w:r w:rsidR="00783B81">
                        <w:rPr>
                          <w:rFonts w:ascii="XCCW Joined 4a" w:hAnsi="XCCW Joined 4a"/>
                          <w:sz w:val="20"/>
                          <w:szCs w:val="20"/>
                        </w:rPr>
                        <w:t>?</w:t>
                      </w:r>
                      <w:r w:rsidR="00783B81" w:rsidRPr="005A23A6">
                        <w:rPr>
                          <w:rFonts w:ascii="XCCW Joined 4a" w:hAnsi="XCCW Joined 4a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D26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273EE7" wp14:editId="39A51A15">
                <wp:simplePos x="0" y="0"/>
                <wp:positionH relativeFrom="margin">
                  <wp:align>center</wp:align>
                </wp:positionH>
                <wp:positionV relativeFrom="paragraph">
                  <wp:posOffset>2085975</wp:posOffset>
                </wp:positionV>
                <wp:extent cx="2125980" cy="1190625"/>
                <wp:effectExtent l="0" t="0" r="26670" b="28575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5980" cy="1190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Pr="00B324D5" w:rsidRDefault="0009444D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3E7F78" w:rsidRPr="00B324D5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251F0F" w:rsidRPr="00B324D5" w:rsidRDefault="00847B0C" w:rsidP="00C84CAD">
                            <w:pPr>
                              <w:jc w:val="center"/>
                              <w:rPr>
                                <w:rFonts w:ascii="CCW Cursive Writing 8" w:hAnsi="CCW Cursive Writing 8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6BB148" wp14:editId="7BFD0383">
                                  <wp:extent cx="1091017" cy="640080"/>
                                  <wp:effectExtent l="0" t="0" r="0" b="762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1060" cy="6459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273EE7" id="_x0000_s1035" style="position:absolute;margin-left:0;margin-top:164.25pt;width:167.4pt;height:93.7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">
                <v:textbox>
                  <w:txbxContent>
                    <w:p w:rsidR="00251F0F" w:rsidRPr="00B324D5" w:rsidRDefault="0009444D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Music</w:t>
                      </w:r>
                      <w:r w:rsidR="003E7F78" w:rsidRPr="00B324D5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251F0F" w:rsidRPr="00B324D5" w:rsidRDefault="00847B0C" w:rsidP="00C84CAD">
                      <w:pPr>
                        <w:jc w:val="center"/>
                        <w:rPr>
                          <w:rFonts w:ascii="CCW Cursive Writing 8" w:hAnsi="CCW Cursive Writing 8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6BB148" wp14:editId="7BFD0383">
                            <wp:extent cx="1091017" cy="640080"/>
                            <wp:effectExtent l="0" t="0" r="0" b="762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1060" cy="6459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1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3257550</wp:posOffset>
                </wp:positionV>
                <wp:extent cx="2152650" cy="1838325"/>
                <wp:effectExtent l="0" t="0" r="19050" b="28575"/>
                <wp:wrapNone/>
                <wp:docPr id="2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1838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6AD4" w:rsidRPr="00251F0F" w:rsidRDefault="00236BC8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</w:pP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Science</w:t>
                            </w:r>
                            <w:r w:rsidR="00A16AD4" w:rsidRPr="00251F0F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>:</w:t>
                            </w:r>
                            <w:r w:rsidR="000E1136" w:rsidRPr="00251F0F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5836D4" w:rsidRPr="00B324D5" w:rsidRDefault="00783B81" w:rsidP="00FE2F36">
                            <w:pPr>
                              <w:spacing w:after="0" w:line="240" w:lineRule="auto"/>
                              <w:suppressOverlap/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u w:val="single"/>
                              </w:rPr>
                              <w:t>Sound</w:t>
                            </w:r>
                          </w:p>
                          <w:p w:rsidR="00D02594" w:rsidRPr="00251F0F" w:rsidRDefault="00783B81" w:rsidP="00783B81">
                            <w:pPr>
                              <w:pStyle w:val="ListParagraph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XCCW Joined 8a" w:hAnsi="XCCW Joined 8a"/>
                              </w:rPr>
                            </w:pPr>
                            <w:r w:rsidRPr="00783B8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47775" cy="1060609"/>
                                  <wp:effectExtent l="0" t="0" r="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9123" cy="10702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102.75pt;margin-top:256.5pt;width:169.5pt;height:14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">
                <v:textbox>
                  <w:txbxContent>
                    <w:p w:rsidR="00A16AD4" w:rsidRPr="00251F0F" w:rsidRDefault="00236BC8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</w:rPr>
                      </w:pP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Science</w:t>
                      </w:r>
                      <w:r w:rsidR="00A16AD4" w:rsidRPr="00251F0F">
                        <w:rPr>
                          <w:rFonts w:ascii="XCCW Joined 8a" w:hAnsi="XCCW Joined 8a"/>
                          <w:sz w:val="32"/>
                          <w:szCs w:val="32"/>
                        </w:rPr>
                        <w:t>:</w:t>
                      </w:r>
                      <w:r w:rsidR="000E1136" w:rsidRPr="00251F0F">
                        <w:rPr>
                          <w:rFonts w:ascii="XCCW Joined 8a" w:hAnsi="XCCW Joined 8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5836D4" w:rsidRPr="00B324D5" w:rsidRDefault="00783B81" w:rsidP="00FE2F36">
                      <w:pPr>
                        <w:spacing w:after="0" w:line="240" w:lineRule="auto"/>
                        <w:suppressOverlap/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XCCW Joined 8a" w:hAnsi="XCCW Joined 8a"/>
                          <w:b/>
                          <w:u w:val="single"/>
                        </w:rPr>
                        <w:t>Sound</w:t>
                      </w:r>
                    </w:p>
                    <w:p w:rsidR="00D02594" w:rsidRPr="00251F0F" w:rsidRDefault="00783B81" w:rsidP="00783B81">
                      <w:pPr>
                        <w:pStyle w:val="ListParagraph"/>
                        <w:spacing w:after="0" w:line="240" w:lineRule="auto"/>
                        <w:ind w:left="360"/>
                        <w:suppressOverlap/>
                        <w:rPr>
                          <w:rFonts w:ascii="XCCW Joined 8a" w:hAnsi="XCCW Joined 8a"/>
                        </w:rPr>
                      </w:pPr>
                      <w:r w:rsidRPr="00783B81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247775" cy="1060609"/>
                            <wp:effectExtent l="0" t="0" r="0" b="635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9123" cy="10702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A16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-786765</wp:posOffset>
                </wp:positionV>
                <wp:extent cx="6539230" cy="1113155"/>
                <wp:effectExtent l="5080" t="13335" r="8890" b="6985"/>
                <wp:wrapNone/>
                <wp:docPr id="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9230" cy="1113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36BC8" w:rsidRPr="006D6E61" w:rsidRDefault="00236BC8" w:rsidP="008D0422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</w:pP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 xml:space="preserve">Edward Wilson School </w:t>
                            </w:r>
                            <w:r w:rsidR="00783B8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Summer</w:t>
                            </w:r>
                            <w:r w:rsidR="00BE615D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783B8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1</w:t>
                            </w: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 xml:space="preserve"> Year </w:t>
                            </w:r>
                            <w:r w:rsidR="006B4EF4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4</w:t>
                            </w:r>
                          </w:p>
                          <w:p w:rsidR="00236BC8" w:rsidRPr="006D6E61" w:rsidRDefault="00236BC8" w:rsidP="008D0422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</w:pP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Curriculum Overview for Parents and Guardians</w:t>
                            </w:r>
                          </w:p>
                          <w:p w:rsidR="00236BC8" w:rsidRDefault="00236B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37" style="position:absolute;margin-left:90.4pt;margin-top:-61.95pt;width:514.9pt;height:8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">
                <v:textbox>
                  <w:txbxContent>
                    <w:p w:rsidR="00236BC8" w:rsidRPr="006D6E61" w:rsidRDefault="00236BC8" w:rsidP="008D0422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</w:pP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 xml:space="preserve">Edward Wilson School </w:t>
                      </w:r>
                      <w:r w:rsidR="00783B8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Summer</w:t>
                      </w:r>
                      <w:r w:rsidR="00BE615D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 xml:space="preserve"> </w:t>
                      </w:r>
                      <w:r w:rsidR="00783B8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1</w:t>
                      </w: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 xml:space="preserve"> Year </w:t>
                      </w:r>
                      <w:r w:rsidR="006B4EF4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4</w:t>
                      </w:r>
                    </w:p>
                    <w:p w:rsidR="00236BC8" w:rsidRPr="006D6E61" w:rsidRDefault="00236BC8" w:rsidP="008D0422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</w:pP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Curriculum Overview for Parents and Guardians</w:t>
                      </w:r>
                    </w:p>
                    <w:p w:rsidR="00236BC8" w:rsidRDefault="00236BC8"/>
                  </w:txbxContent>
                </v:textbox>
              </v:roundrect>
            </w:pict>
          </mc:Fallback>
        </mc:AlternateContent>
      </w:r>
      <w:proofErr w:type="spellStart"/>
      <w:r w:rsidR="008C4835">
        <w:t>Thtt</w:t>
      </w:r>
      <w:r w:rsidR="0075494E">
        <w:t>Literacy</w:t>
      </w:r>
      <w:proofErr w:type="spellEnd"/>
      <w:r w:rsidR="009311AC" w:rsidRPr="009311AC">
        <w:rPr>
          <w:noProof/>
          <w:lang w:eastAsia="en-GB"/>
        </w:rPr>
        <w:t xml:space="preserve"> </w:t>
      </w:r>
      <w:r w:rsidR="00F74FAB">
        <w:rPr>
          <w:noProof/>
          <w:lang w:eastAsia="en-GB"/>
        </w:rPr>
        <w:drawing>
          <wp:inline distT="0" distB="0" distL="0" distR="0" wp14:anchorId="26B62D18" wp14:editId="5308BB25">
            <wp:extent cx="609600" cy="1714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4285" w:rsidSect="008D04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B5B" w:rsidRDefault="002F6B5B" w:rsidP="002F6B5B">
      <w:pPr>
        <w:spacing w:after="0" w:line="240" w:lineRule="auto"/>
      </w:pPr>
      <w:r>
        <w:separator/>
      </w:r>
    </w:p>
  </w:endnote>
  <w:endnote w:type="continuationSeparator" w:id="0">
    <w:p w:rsidR="002F6B5B" w:rsidRDefault="002F6B5B" w:rsidP="002F6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CW Cursive Writing 8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B5B" w:rsidRDefault="002F6B5B" w:rsidP="002F6B5B">
      <w:pPr>
        <w:spacing w:after="0" w:line="240" w:lineRule="auto"/>
      </w:pPr>
      <w:r>
        <w:separator/>
      </w:r>
    </w:p>
  </w:footnote>
  <w:footnote w:type="continuationSeparator" w:id="0">
    <w:p w:rsidR="002F6B5B" w:rsidRDefault="002F6B5B" w:rsidP="002F6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723D5"/>
    <w:multiLevelType w:val="hybridMultilevel"/>
    <w:tmpl w:val="9332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30058"/>
    <w:multiLevelType w:val="hybridMultilevel"/>
    <w:tmpl w:val="BEE03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D81686"/>
    <w:multiLevelType w:val="hybridMultilevel"/>
    <w:tmpl w:val="87CAF6FC"/>
    <w:lvl w:ilvl="0" w:tplc="048474A6">
      <w:numFmt w:val="bullet"/>
      <w:lvlText w:val="-"/>
      <w:lvlJc w:val="left"/>
      <w:pPr>
        <w:ind w:left="720" w:hanging="360"/>
      </w:pPr>
      <w:rPr>
        <w:rFonts w:ascii="XCCW Joined 8a" w:eastAsiaTheme="minorHAnsi" w:hAnsi="XCCW Joined 8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C735E"/>
    <w:multiLevelType w:val="hybridMultilevel"/>
    <w:tmpl w:val="64E07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71A93"/>
    <w:multiLevelType w:val="hybridMultilevel"/>
    <w:tmpl w:val="74845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D55A4F"/>
    <w:multiLevelType w:val="hybridMultilevel"/>
    <w:tmpl w:val="97AC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53537"/>
    <w:multiLevelType w:val="hybridMultilevel"/>
    <w:tmpl w:val="5C28C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BB55D0"/>
    <w:multiLevelType w:val="hybridMultilevel"/>
    <w:tmpl w:val="86D8B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14560"/>
    <w:multiLevelType w:val="hybridMultilevel"/>
    <w:tmpl w:val="203C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D339F"/>
    <w:multiLevelType w:val="hybridMultilevel"/>
    <w:tmpl w:val="4470E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096082"/>
    <w:multiLevelType w:val="hybridMultilevel"/>
    <w:tmpl w:val="41163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7F4806"/>
    <w:multiLevelType w:val="hybridMultilevel"/>
    <w:tmpl w:val="A5FE8A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912111"/>
    <w:multiLevelType w:val="hybridMultilevel"/>
    <w:tmpl w:val="6806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634A5"/>
    <w:multiLevelType w:val="hybridMultilevel"/>
    <w:tmpl w:val="9FEA5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D55FB3"/>
    <w:multiLevelType w:val="hybridMultilevel"/>
    <w:tmpl w:val="2FA09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786235"/>
    <w:multiLevelType w:val="hybridMultilevel"/>
    <w:tmpl w:val="8DE04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C7C21"/>
    <w:multiLevelType w:val="hybridMultilevel"/>
    <w:tmpl w:val="A9B06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C0AD1"/>
    <w:multiLevelType w:val="hybridMultilevel"/>
    <w:tmpl w:val="F4D07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3315EB"/>
    <w:multiLevelType w:val="hybridMultilevel"/>
    <w:tmpl w:val="A5485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70413C"/>
    <w:multiLevelType w:val="hybridMultilevel"/>
    <w:tmpl w:val="C9C0466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0" w15:restartNumberingAfterBreak="0">
    <w:nsid w:val="666F08A0"/>
    <w:multiLevelType w:val="hybridMultilevel"/>
    <w:tmpl w:val="340CF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D2025F"/>
    <w:multiLevelType w:val="hybridMultilevel"/>
    <w:tmpl w:val="30EAF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37295"/>
    <w:multiLevelType w:val="hybridMultilevel"/>
    <w:tmpl w:val="0F6E7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3B0628"/>
    <w:multiLevelType w:val="hybridMultilevel"/>
    <w:tmpl w:val="DCCAD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A14677"/>
    <w:multiLevelType w:val="hybridMultilevel"/>
    <w:tmpl w:val="1416E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0"/>
  </w:num>
  <w:num w:numId="4">
    <w:abstractNumId w:val="5"/>
  </w:num>
  <w:num w:numId="5">
    <w:abstractNumId w:val="14"/>
  </w:num>
  <w:num w:numId="6">
    <w:abstractNumId w:val="22"/>
  </w:num>
  <w:num w:numId="7">
    <w:abstractNumId w:val="7"/>
  </w:num>
  <w:num w:numId="8">
    <w:abstractNumId w:val="9"/>
  </w:num>
  <w:num w:numId="9">
    <w:abstractNumId w:val="15"/>
  </w:num>
  <w:num w:numId="10">
    <w:abstractNumId w:val="21"/>
  </w:num>
  <w:num w:numId="11">
    <w:abstractNumId w:val="13"/>
  </w:num>
  <w:num w:numId="12">
    <w:abstractNumId w:val="24"/>
  </w:num>
  <w:num w:numId="13">
    <w:abstractNumId w:val="4"/>
  </w:num>
  <w:num w:numId="14">
    <w:abstractNumId w:val="6"/>
  </w:num>
  <w:num w:numId="15">
    <w:abstractNumId w:val="16"/>
  </w:num>
  <w:num w:numId="16">
    <w:abstractNumId w:val="12"/>
  </w:num>
  <w:num w:numId="17">
    <w:abstractNumId w:val="20"/>
  </w:num>
  <w:num w:numId="18">
    <w:abstractNumId w:val="11"/>
  </w:num>
  <w:num w:numId="19">
    <w:abstractNumId w:val="10"/>
  </w:num>
  <w:num w:numId="20">
    <w:abstractNumId w:val="1"/>
  </w:num>
  <w:num w:numId="21">
    <w:abstractNumId w:val="19"/>
  </w:num>
  <w:num w:numId="22">
    <w:abstractNumId w:val="8"/>
  </w:num>
  <w:num w:numId="23">
    <w:abstractNumId w:val="2"/>
  </w:num>
  <w:num w:numId="24">
    <w:abstractNumId w:val="1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422"/>
    <w:rsid w:val="0004369B"/>
    <w:rsid w:val="00062A57"/>
    <w:rsid w:val="000703AF"/>
    <w:rsid w:val="0009444D"/>
    <w:rsid w:val="000A5FBA"/>
    <w:rsid w:val="000C418D"/>
    <w:rsid w:val="000D4ACE"/>
    <w:rsid w:val="000E1136"/>
    <w:rsid w:val="000E6964"/>
    <w:rsid w:val="000F35B0"/>
    <w:rsid w:val="00104356"/>
    <w:rsid w:val="001648EF"/>
    <w:rsid w:val="00177522"/>
    <w:rsid w:val="0018306E"/>
    <w:rsid w:val="00185728"/>
    <w:rsid w:val="00187DF8"/>
    <w:rsid w:val="00195D9B"/>
    <w:rsid w:val="001B0CFA"/>
    <w:rsid w:val="001B1E77"/>
    <w:rsid w:val="001E462D"/>
    <w:rsid w:val="00203665"/>
    <w:rsid w:val="00211C51"/>
    <w:rsid w:val="00221516"/>
    <w:rsid w:val="00236BC8"/>
    <w:rsid w:val="00251D25"/>
    <w:rsid w:val="00251F0F"/>
    <w:rsid w:val="00257512"/>
    <w:rsid w:val="00274A52"/>
    <w:rsid w:val="00293DD4"/>
    <w:rsid w:val="002B35B7"/>
    <w:rsid w:val="002F6B5B"/>
    <w:rsid w:val="002F74CB"/>
    <w:rsid w:val="00333CE4"/>
    <w:rsid w:val="003521BB"/>
    <w:rsid w:val="003665C4"/>
    <w:rsid w:val="0037104D"/>
    <w:rsid w:val="00396E3F"/>
    <w:rsid w:val="00397342"/>
    <w:rsid w:val="003E7F78"/>
    <w:rsid w:val="00436917"/>
    <w:rsid w:val="00437357"/>
    <w:rsid w:val="00446E0D"/>
    <w:rsid w:val="00456091"/>
    <w:rsid w:val="00483CCD"/>
    <w:rsid w:val="00492E5F"/>
    <w:rsid w:val="004B61DB"/>
    <w:rsid w:val="004C5657"/>
    <w:rsid w:val="004D1304"/>
    <w:rsid w:val="00512B21"/>
    <w:rsid w:val="0053062C"/>
    <w:rsid w:val="005317AB"/>
    <w:rsid w:val="0053352E"/>
    <w:rsid w:val="0054722D"/>
    <w:rsid w:val="005836D4"/>
    <w:rsid w:val="00583FB7"/>
    <w:rsid w:val="0059595A"/>
    <w:rsid w:val="005A23A6"/>
    <w:rsid w:val="005A4867"/>
    <w:rsid w:val="005C144D"/>
    <w:rsid w:val="005C775D"/>
    <w:rsid w:val="005F6416"/>
    <w:rsid w:val="00630BA5"/>
    <w:rsid w:val="00634757"/>
    <w:rsid w:val="006376B8"/>
    <w:rsid w:val="006B4EF4"/>
    <w:rsid w:val="006D6E61"/>
    <w:rsid w:val="00744339"/>
    <w:rsid w:val="0075494E"/>
    <w:rsid w:val="00780F5C"/>
    <w:rsid w:val="00783B81"/>
    <w:rsid w:val="00795147"/>
    <w:rsid w:val="00796701"/>
    <w:rsid w:val="007C12AB"/>
    <w:rsid w:val="007F4C2C"/>
    <w:rsid w:val="008107E9"/>
    <w:rsid w:val="00822A89"/>
    <w:rsid w:val="00822D65"/>
    <w:rsid w:val="00836873"/>
    <w:rsid w:val="00840224"/>
    <w:rsid w:val="00847B0C"/>
    <w:rsid w:val="00876DFC"/>
    <w:rsid w:val="008A4C43"/>
    <w:rsid w:val="008B0351"/>
    <w:rsid w:val="008C4835"/>
    <w:rsid w:val="008D0422"/>
    <w:rsid w:val="008E4285"/>
    <w:rsid w:val="0090232D"/>
    <w:rsid w:val="00922181"/>
    <w:rsid w:val="00925658"/>
    <w:rsid w:val="009311AC"/>
    <w:rsid w:val="009328DC"/>
    <w:rsid w:val="009407D7"/>
    <w:rsid w:val="00970971"/>
    <w:rsid w:val="009A77C0"/>
    <w:rsid w:val="009B480D"/>
    <w:rsid w:val="009F0871"/>
    <w:rsid w:val="009F48BC"/>
    <w:rsid w:val="00A01C57"/>
    <w:rsid w:val="00A03846"/>
    <w:rsid w:val="00A16AD4"/>
    <w:rsid w:val="00A20CC8"/>
    <w:rsid w:val="00A30890"/>
    <w:rsid w:val="00A517D1"/>
    <w:rsid w:val="00A603A2"/>
    <w:rsid w:val="00A70514"/>
    <w:rsid w:val="00A908C7"/>
    <w:rsid w:val="00A94F1A"/>
    <w:rsid w:val="00AA356B"/>
    <w:rsid w:val="00AB491E"/>
    <w:rsid w:val="00B134C1"/>
    <w:rsid w:val="00B15B58"/>
    <w:rsid w:val="00B16CD0"/>
    <w:rsid w:val="00B324D5"/>
    <w:rsid w:val="00B4681F"/>
    <w:rsid w:val="00B61B99"/>
    <w:rsid w:val="00B72DDC"/>
    <w:rsid w:val="00BA17B1"/>
    <w:rsid w:val="00BA644E"/>
    <w:rsid w:val="00BC7D35"/>
    <w:rsid w:val="00BE615D"/>
    <w:rsid w:val="00C240E5"/>
    <w:rsid w:val="00C84CAD"/>
    <w:rsid w:val="00C924AB"/>
    <w:rsid w:val="00CB4C98"/>
    <w:rsid w:val="00D02594"/>
    <w:rsid w:val="00D0580A"/>
    <w:rsid w:val="00D14821"/>
    <w:rsid w:val="00D21A46"/>
    <w:rsid w:val="00D267D3"/>
    <w:rsid w:val="00D27D18"/>
    <w:rsid w:val="00D60974"/>
    <w:rsid w:val="00E17368"/>
    <w:rsid w:val="00E200F7"/>
    <w:rsid w:val="00E24E85"/>
    <w:rsid w:val="00E95BF4"/>
    <w:rsid w:val="00EA6AF7"/>
    <w:rsid w:val="00EC55B6"/>
    <w:rsid w:val="00F03A5B"/>
    <w:rsid w:val="00F22369"/>
    <w:rsid w:val="00F3329A"/>
    <w:rsid w:val="00F41FCC"/>
    <w:rsid w:val="00F501AE"/>
    <w:rsid w:val="00F65588"/>
    <w:rsid w:val="00F74FAB"/>
    <w:rsid w:val="00F76B14"/>
    <w:rsid w:val="00F77E93"/>
    <w:rsid w:val="00FB1118"/>
    <w:rsid w:val="00FD67B3"/>
    <w:rsid w:val="00FE2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2202D"/>
  <w15:docId w15:val="{E83EE276-6874-4100-85C8-E968AD65C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4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B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572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6097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6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B5B"/>
  </w:style>
  <w:style w:type="paragraph" w:styleId="Footer">
    <w:name w:val="footer"/>
    <w:basedOn w:val="Normal"/>
    <w:link w:val="FooterChar"/>
    <w:uiPriority w:val="99"/>
    <w:unhideWhenUsed/>
    <w:rsid w:val="002F6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B5B"/>
  </w:style>
  <w:style w:type="paragraph" w:customStyle="1" w:styleId="Default">
    <w:name w:val="Default"/>
    <w:rsid w:val="00A7051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Nadia Adad</cp:lastModifiedBy>
  <cp:revision>2</cp:revision>
  <cp:lastPrinted>2026-04-07T09:27:00Z</cp:lastPrinted>
  <dcterms:created xsi:type="dcterms:W3CDTF">2026-04-07T09:27:00Z</dcterms:created>
  <dcterms:modified xsi:type="dcterms:W3CDTF">2026-04-07T09:27:00Z</dcterms:modified>
</cp:coreProperties>
</file>